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2" w:type="dxa"/>
        <w:tblLook w:val="04A0" w:firstRow="1" w:lastRow="0" w:firstColumn="1" w:lastColumn="0" w:noHBand="0" w:noVBand="1"/>
      </w:tblPr>
      <w:tblGrid>
        <w:gridCol w:w="2210"/>
        <w:gridCol w:w="946"/>
        <w:gridCol w:w="1267"/>
        <w:gridCol w:w="1192"/>
        <w:gridCol w:w="3597"/>
        <w:gridCol w:w="640"/>
        <w:gridCol w:w="920"/>
        <w:gridCol w:w="1660"/>
        <w:gridCol w:w="1120"/>
        <w:gridCol w:w="900"/>
      </w:tblGrid>
      <w:tr w:rsidR="007407BB" w:rsidRPr="00B43A85" w:rsidTr="007407BB">
        <w:trPr>
          <w:trHeight w:val="425"/>
        </w:trPr>
        <w:tc>
          <w:tcPr>
            <w:tcW w:w="14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7BB" w:rsidRPr="00B43A85" w:rsidRDefault="007407BB" w:rsidP="004B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DAFTAR MAHASISWA FMIPA </w:t>
            </w:r>
            <w:r w:rsidR="004B0A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LOLOS SELEKSI CALON PENERIMA</w:t>
            </w: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BEASISWA PPA TAHUN 2018</w:t>
            </w:r>
          </w:p>
        </w:tc>
      </w:tr>
      <w:tr w:rsidR="00B43A85" w:rsidRPr="00B43A85" w:rsidTr="007407BB">
        <w:trPr>
          <w:trHeight w:val="73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KDPTI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JENIS BEASISWA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COUNTER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NAMA MAHASISWA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KODE PRODI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ID JENJANG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SMST</w:t>
            </w:r>
          </w:p>
        </w:tc>
      </w:tr>
      <w:tr w:rsidR="00B43A85" w:rsidRPr="00B43A85" w:rsidTr="007407BB">
        <w:trPr>
          <w:trHeight w:val="48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Fay Della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Auvira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Anggrieta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Mega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Imtihana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Rosyida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Kharisma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Arethusa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Maisaroh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Latifah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Ngakan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Yoga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Novantara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17308141046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Rr.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Athiya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Mila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Shabiha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Anggun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Tripambudi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39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Monika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15308144008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Norma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Fauziyah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16308144030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Isdiyantara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15308141010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Aisya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Shahrani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Tamara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7407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06144002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Fathoni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Shidik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15306141049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Salamah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Aqidah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Maulana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Putra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Nita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Ramadani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Tevani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Oline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Perdana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14306141001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Bagoes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Pranita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Wardani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15306141040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Hana Indah Pertiwi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Arimi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16306144007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Fajri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Purnomo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16306141013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Jihan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Rifda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14306141054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Afrizal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Lathiful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Fadli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Putri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Ramadhani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15307141011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Wijayarini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16307144034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Cahyaningsih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Batrisya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17307144017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Diandari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Ichsani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17307141060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Fidelia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Divanika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Kusumatmaja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17307141009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Chintya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Jayawijayanti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Carissa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Susiana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Erlin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Astuti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Hardiyan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Rifqi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16307144043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Nazlihaq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92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16307141015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Choirul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3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14307144011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Rohmadiyanto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  <w:r w:rsidR="00B86FB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05144004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Tahnia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Brigidha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Hutami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Yusuf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Adryan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Setyadinata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7407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Agustin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2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16305144024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Vitarina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Saputri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17305141018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Allofa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Rilda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Fullanna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Pangesti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Widowati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Salma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Handansari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15305144009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Vinajahi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Syafa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17305141031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Wahyuningrum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16305141019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Devy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Utami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16305141009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Wibowo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5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16304244013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Ayuningtyas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Widayanti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7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16304244005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Rahmanisa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Yofaniar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16304241043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Noormalita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Megarona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Rochman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16304241016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Iis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Aprilia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Sekartaji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Dwipuji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Zahra Noor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A'yuna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39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PPA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Mualifah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Hapsari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Wijayanti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5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17304244018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15304244012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Afifah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Septiana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9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15304244009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Arwindina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Cahya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Tejasari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Biologi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54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Siwiati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Dewanti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86FBE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1630</w:t>
            </w:r>
            <w:r w:rsidR="00B43A85"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2241004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Alifia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Rahmasari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5544" w:rsidRPr="00615544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17302244007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Khairul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Putra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Novianto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P.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Fitriyani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Ulil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Khasanah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6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16302241031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Arshi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7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Ririn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Setyaningsih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16302244007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Fatahilah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Hudaiby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Rafii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17302241056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Sekar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Palupi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17302241035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Fidyanti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Palupi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15302241023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Astuti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Budiarti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4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16302244010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Zulkaisi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Pangarso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Fisika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615544" w:rsidRPr="00615544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17303241004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Elfina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Wahnutia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Adilaregina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15303244001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Haifatuzahro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17303241006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Retno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Budiasih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39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Elfrida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Prilelasari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Agustiarini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Ayudya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Hayuning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Tyas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Mushlih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Nurrido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Ibnu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Mas'ud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17303241037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Restiani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3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Ngaini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17303241036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Damayanti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Mukti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16303244011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Khoirunnisa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Kimia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15301244005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Alfiani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Indah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Puspita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Elmi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Sulistiyani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Malidha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Amelia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Nanik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Sulistiyo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Alman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Kresna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Anjelina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Siahaan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Lisfiyati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Mukarromah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Naila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Hayu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2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Musannadah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16301241032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Fionika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Gesti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Arindita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15301241020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Sholihah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16301244010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Khusna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Mahira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Sodiq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39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Martha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Narumsari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8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Firman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Mohamad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615544" w:rsidRPr="00615544" w:rsidTr="007407BB">
        <w:trPr>
          <w:trHeight w:val="41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17312241023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Muhammad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Sidiq</w:t>
            </w:r>
            <w:proofErr w:type="spellEnd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615544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1554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09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15312241020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Kana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Susanti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Siti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Zubaidah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Sya'bani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2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Rizki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Miftaqul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Muhamad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Miftahussurur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522D85">
        <w:trPr>
          <w:trHeight w:val="41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15312241011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Ade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Prihanjani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522D85">
        <w:trPr>
          <w:trHeight w:val="42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15312244003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Khafiq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Anas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Hamzah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26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Intan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0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16312241032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Rica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Fatihah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6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Afifah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Fadhilah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Hasna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507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Agnes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Setianingrum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13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Indah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Nurjanah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525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16312244011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Yuni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Lestari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45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16312241022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Meylisa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Dyah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P.P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B43A85" w:rsidRPr="00B43A85" w:rsidTr="007407BB">
        <w:trPr>
          <w:trHeight w:val="51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15312241033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Sonia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Sukma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Permani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B43A85" w:rsidRPr="00B43A85" w:rsidTr="007407BB">
        <w:trPr>
          <w:trHeight w:val="471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17312244021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Aliffiya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Ambitha</w:t>
            </w:r>
            <w:proofErr w:type="spellEnd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Riandi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B43A85" w:rsidRPr="00B43A85" w:rsidTr="007407BB">
        <w:trPr>
          <w:trHeight w:val="480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17312244001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001038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PPA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Anggraita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Febriana</w:t>
            </w:r>
            <w:proofErr w:type="spellEnd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P. IPA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43A85" w:rsidRPr="00B43A85" w:rsidRDefault="00B43A85" w:rsidP="00B43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43A85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</w:tr>
    </w:tbl>
    <w:p w:rsidR="00772C24" w:rsidRDefault="00772C24" w:rsidP="00B43A85">
      <w:pPr>
        <w:spacing w:after="0"/>
      </w:pPr>
    </w:p>
    <w:p w:rsidR="007407BB" w:rsidRDefault="007407BB" w:rsidP="007407BB">
      <w:pPr>
        <w:spacing w:after="0"/>
        <w:ind w:firstLine="10773"/>
      </w:pPr>
      <w:r>
        <w:t xml:space="preserve">Yogyakarta, </w:t>
      </w:r>
      <w:r w:rsidR="004B0A91">
        <w:t>1</w:t>
      </w:r>
      <w:r>
        <w:t>7 Mei 2018</w:t>
      </w:r>
    </w:p>
    <w:p w:rsidR="007407BB" w:rsidRDefault="007407BB" w:rsidP="007407BB">
      <w:pPr>
        <w:spacing w:after="0"/>
        <w:ind w:firstLine="10773"/>
      </w:pPr>
    </w:p>
    <w:p w:rsidR="007407BB" w:rsidRDefault="007407BB" w:rsidP="007407BB">
      <w:pPr>
        <w:spacing w:after="0"/>
        <w:ind w:firstLine="10773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III FMIPA</w:t>
      </w:r>
    </w:p>
    <w:p w:rsidR="007407BB" w:rsidRDefault="009022BB" w:rsidP="009022BB">
      <w:pPr>
        <w:spacing w:after="0"/>
        <w:ind w:firstLine="10773"/>
      </w:pPr>
      <w:r>
        <w:rPr>
          <w:noProof/>
        </w:rPr>
        <w:drawing>
          <wp:inline distT="0" distB="0" distL="0" distR="0" wp14:anchorId="025A4765">
            <wp:extent cx="1609725" cy="68262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7BB" w:rsidRDefault="007407BB" w:rsidP="007407BB">
      <w:pPr>
        <w:spacing w:after="0"/>
        <w:ind w:firstLine="10773"/>
      </w:pPr>
      <w:proofErr w:type="spellStart"/>
      <w:r>
        <w:t>Suhandoyo</w:t>
      </w:r>
      <w:proofErr w:type="spellEnd"/>
      <w:r>
        <w:t>, M.S</w:t>
      </w:r>
    </w:p>
    <w:p w:rsidR="007407BB" w:rsidRDefault="007407BB" w:rsidP="007407BB">
      <w:pPr>
        <w:spacing w:after="0"/>
        <w:ind w:firstLine="10773"/>
      </w:pPr>
      <w:r>
        <w:t>19611221 198601 1 001</w:t>
      </w:r>
    </w:p>
    <w:sectPr w:rsidR="007407BB" w:rsidSect="00B43A85">
      <w:pgSz w:w="16840" w:h="11907" w:orient="landscape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9C"/>
    <w:rsid w:val="000B4D9C"/>
    <w:rsid w:val="004B0A91"/>
    <w:rsid w:val="004B6CAE"/>
    <w:rsid w:val="00522D85"/>
    <w:rsid w:val="00615544"/>
    <w:rsid w:val="007407BB"/>
    <w:rsid w:val="00755D74"/>
    <w:rsid w:val="00772C24"/>
    <w:rsid w:val="008A7750"/>
    <w:rsid w:val="009022BB"/>
    <w:rsid w:val="00A370C9"/>
    <w:rsid w:val="00B43A85"/>
    <w:rsid w:val="00B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adminkmh1</dc:creator>
  <cp:lastModifiedBy>humas</cp:lastModifiedBy>
  <cp:revision>2</cp:revision>
  <cp:lastPrinted>2018-05-17T00:44:00Z</cp:lastPrinted>
  <dcterms:created xsi:type="dcterms:W3CDTF">2018-07-23T02:30:00Z</dcterms:created>
  <dcterms:modified xsi:type="dcterms:W3CDTF">2018-07-23T02:30:00Z</dcterms:modified>
</cp:coreProperties>
</file>