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1" w:type="dxa"/>
        <w:tblInd w:w="-31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647"/>
      </w:tblGrid>
      <w:tr w:rsidR="00ED3664" w:rsidRPr="00CE6382" w14:paraId="63168392" w14:textId="77777777" w:rsidTr="000F0314">
        <w:tc>
          <w:tcPr>
            <w:tcW w:w="1844" w:type="dxa"/>
            <w:vAlign w:val="center"/>
          </w:tcPr>
          <w:p w14:paraId="405812CB" w14:textId="77777777" w:rsidR="00ED3664" w:rsidRPr="0068382A" w:rsidRDefault="00ED3664" w:rsidP="00CB1B83">
            <w:pPr>
              <w:jc w:val="center"/>
              <w:rPr>
                <w:rFonts w:ascii="Bookman Old Style" w:hAnsi="Bookman Old Style"/>
                <w:b/>
                <w:i/>
                <w:sz w:val="18"/>
                <w:szCs w:val="24"/>
                <w:lang w:val="id-ID"/>
              </w:rPr>
            </w:pPr>
            <w:r>
              <w:rPr>
                <w:rFonts w:ascii="Bookman Old Style" w:hAnsi="Bookman Old Style"/>
                <w:b/>
                <w:i/>
                <w:noProof/>
                <w:sz w:val="18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4C82D5C" wp14:editId="0026A09E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-86995</wp:posOffset>
                  </wp:positionV>
                  <wp:extent cx="1022350" cy="1041400"/>
                  <wp:effectExtent l="0" t="0" r="6350" b="6350"/>
                  <wp:wrapNone/>
                  <wp:docPr id="5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</w:tcPr>
          <w:p w14:paraId="798EB5E2" w14:textId="7FB627EF" w:rsidR="00C047D2" w:rsidRPr="00664BFF" w:rsidRDefault="00F168D6" w:rsidP="00C047D2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KEMENTRIAN PENDIDIKAN</w:t>
            </w:r>
            <w:r w:rsidR="00C047D2" w:rsidRPr="00664BFF">
              <w:rPr>
                <w:rFonts w:eastAsia="Calibri"/>
                <w:bCs/>
                <w:sz w:val="26"/>
                <w:szCs w:val="26"/>
              </w:rPr>
              <w:t xml:space="preserve"> TINGGI, SAINS DAN TEKNOLOGI</w:t>
            </w:r>
          </w:p>
          <w:p w14:paraId="72E48C6B" w14:textId="77777777" w:rsidR="00C047D2" w:rsidRPr="00664BFF" w:rsidRDefault="00C047D2" w:rsidP="00C047D2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64BFF">
              <w:rPr>
                <w:rFonts w:eastAsia="Calibri"/>
                <w:bCs/>
                <w:sz w:val="26"/>
                <w:szCs w:val="26"/>
              </w:rPr>
              <w:t>UNIVERSITAS NEGERI YOGYAKARTA</w:t>
            </w:r>
          </w:p>
          <w:p w14:paraId="5482F19B" w14:textId="77777777" w:rsidR="00ED3664" w:rsidRPr="00816B89" w:rsidRDefault="00ED3664" w:rsidP="00CB1B83">
            <w:pPr>
              <w:jc w:val="center"/>
              <w:rPr>
                <w:b/>
                <w:sz w:val="24"/>
                <w:szCs w:val="28"/>
                <w:lang w:val="id-ID"/>
              </w:rPr>
            </w:pPr>
            <w:r w:rsidRPr="00816B89">
              <w:rPr>
                <w:b/>
                <w:sz w:val="24"/>
                <w:szCs w:val="28"/>
                <w:lang w:val="id-ID"/>
              </w:rPr>
              <w:t>FAKULTAS MATEMATIKA DAN ILMU PENGETAHUAN ALAM</w:t>
            </w:r>
          </w:p>
          <w:p w14:paraId="3C862292" w14:textId="77777777" w:rsidR="00C047D2" w:rsidRPr="00740DBE" w:rsidRDefault="00C047D2" w:rsidP="00C047D2">
            <w:pPr>
              <w:jc w:val="center"/>
              <w:rPr>
                <w:bCs/>
              </w:rPr>
            </w:pPr>
            <w:r w:rsidRPr="00740DBE">
              <w:rPr>
                <w:bCs/>
              </w:rPr>
              <w:t>Jalan Colombo Nomor 1, Yogyakarta 55281, Telepon 0274-586168 Psw 217,</w:t>
            </w:r>
          </w:p>
          <w:p w14:paraId="00E910C3" w14:textId="77777777" w:rsidR="00C047D2" w:rsidRPr="00740DBE" w:rsidRDefault="00C047D2" w:rsidP="00C047D2">
            <w:pPr>
              <w:jc w:val="center"/>
              <w:rPr>
                <w:bCs/>
              </w:rPr>
            </w:pPr>
            <w:r w:rsidRPr="00740DBE">
              <w:rPr>
                <w:bCs/>
              </w:rPr>
              <w:t>0274-565411 (TU), 0274-550227 (Dekan), Fax 0274-548203</w:t>
            </w:r>
          </w:p>
          <w:p w14:paraId="613FAE81" w14:textId="0834B487" w:rsidR="00ED3664" w:rsidRPr="00816B89" w:rsidRDefault="00C047D2" w:rsidP="00C047D2">
            <w:pPr>
              <w:jc w:val="center"/>
              <w:rPr>
                <w:szCs w:val="22"/>
              </w:rPr>
            </w:pPr>
            <w:r w:rsidRPr="00740DBE">
              <w:rPr>
                <w:bCs/>
              </w:rPr>
              <w:t xml:space="preserve">Laman: </w:t>
            </w:r>
            <w:hyperlink r:id="rId6" w:history="1">
              <w:r w:rsidRPr="00740DBE">
                <w:rPr>
                  <w:rStyle w:val="Hyperlink"/>
                  <w:bCs/>
                </w:rPr>
                <w:t>http://fmipa.uny.ac.id</w:t>
              </w:r>
            </w:hyperlink>
            <w:r w:rsidRPr="00740DBE">
              <w:rPr>
                <w:bCs/>
              </w:rPr>
              <w:t>, Email: humas_fmipa@uny.ac.i</w:t>
            </w:r>
            <w:r>
              <w:rPr>
                <w:bCs/>
              </w:rPr>
              <w:t>d</w:t>
            </w:r>
          </w:p>
        </w:tc>
      </w:tr>
    </w:tbl>
    <w:p w14:paraId="71C269C7" w14:textId="77777777" w:rsidR="00ED3664" w:rsidRDefault="00ED3664">
      <w:pPr>
        <w:rPr>
          <w:lang w:val="id-ID"/>
        </w:rPr>
      </w:pPr>
    </w:p>
    <w:p w14:paraId="4A60ED28" w14:textId="77777777" w:rsidR="00ED3664" w:rsidRPr="00A10812" w:rsidRDefault="00ED3664" w:rsidP="00EF4C79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EF4C79">
        <w:rPr>
          <w:rFonts w:asciiTheme="majorHAnsi" w:hAnsiTheme="majorHAnsi"/>
          <w:b/>
          <w:sz w:val="24"/>
          <w:szCs w:val="24"/>
          <w:u w:val="single"/>
          <w:lang w:val="id-ID"/>
        </w:rPr>
        <w:t>SURAT KETERANGAN</w:t>
      </w:r>
      <w:r w:rsidR="00A10812">
        <w:rPr>
          <w:rFonts w:asciiTheme="majorHAnsi" w:hAnsiTheme="majorHAnsi"/>
          <w:b/>
          <w:sz w:val="24"/>
          <w:szCs w:val="24"/>
          <w:u w:val="single"/>
        </w:rPr>
        <w:t xml:space="preserve"> PUBLIKASI</w:t>
      </w:r>
    </w:p>
    <w:p w14:paraId="0376E6BC" w14:textId="72F978AC" w:rsidR="00ED3664" w:rsidRDefault="003A751E" w:rsidP="00EF4C79">
      <w:pPr>
        <w:jc w:val="center"/>
        <w:rPr>
          <w:rFonts w:asciiTheme="majorHAnsi" w:hAnsiTheme="majorHAnsi"/>
          <w:sz w:val="24"/>
          <w:szCs w:val="24"/>
          <w:lang w:val="id-ID"/>
        </w:rPr>
      </w:pPr>
      <w:r w:rsidRPr="007037D3">
        <w:rPr>
          <w:rFonts w:asciiTheme="majorHAnsi" w:hAnsiTheme="majorHAnsi"/>
          <w:sz w:val="24"/>
          <w:szCs w:val="24"/>
          <w:lang w:val="id-ID"/>
        </w:rPr>
        <w:t>No</w:t>
      </w:r>
      <w:r w:rsidR="000E154D">
        <w:rPr>
          <w:rFonts w:asciiTheme="majorHAnsi" w:hAnsiTheme="majorHAnsi"/>
          <w:sz w:val="24"/>
          <w:szCs w:val="24"/>
          <w:lang w:val="id-ID"/>
        </w:rPr>
        <w:t>.</w:t>
      </w:r>
      <w:r>
        <w:rPr>
          <w:rFonts w:asciiTheme="majorHAnsi" w:hAnsiTheme="majorHAnsi"/>
          <w:sz w:val="24"/>
          <w:szCs w:val="24"/>
        </w:rPr>
        <w:t xml:space="preserve">   </w:t>
      </w:r>
      <w:r w:rsidR="00C826C8">
        <w:rPr>
          <w:rFonts w:asciiTheme="majorHAnsi" w:hAnsiTheme="majorHAnsi"/>
          <w:sz w:val="24"/>
          <w:szCs w:val="24"/>
        </w:rPr>
        <w:t xml:space="preserve">   </w:t>
      </w:r>
      <w:r w:rsidRPr="00586658">
        <w:rPr>
          <w:rFonts w:asciiTheme="majorHAnsi" w:hAnsiTheme="majorHAnsi"/>
          <w:color w:val="FF0000"/>
          <w:sz w:val="24"/>
          <w:szCs w:val="24"/>
          <w:lang w:val="id-ID"/>
        </w:rPr>
        <w:t>/UN34.13/K</w:t>
      </w:r>
      <w:r w:rsidRPr="00586658">
        <w:rPr>
          <w:rFonts w:asciiTheme="majorHAnsi" w:hAnsiTheme="majorHAnsi"/>
          <w:color w:val="FF0000"/>
          <w:sz w:val="24"/>
          <w:szCs w:val="24"/>
        </w:rPr>
        <w:t>P</w:t>
      </w:r>
      <w:r w:rsidRPr="00586658">
        <w:rPr>
          <w:rFonts w:asciiTheme="majorHAnsi" w:hAnsiTheme="majorHAnsi"/>
          <w:color w:val="FF0000"/>
          <w:sz w:val="24"/>
          <w:szCs w:val="24"/>
          <w:lang w:val="id-ID"/>
        </w:rPr>
        <w:t>/202</w:t>
      </w:r>
      <w:r w:rsidR="00616EB8" w:rsidRPr="00586658">
        <w:rPr>
          <w:rFonts w:asciiTheme="majorHAnsi" w:hAnsiTheme="majorHAnsi"/>
          <w:color w:val="FF0000"/>
          <w:sz w:val="24"/>
          <w:szCs w:val="24"/>
        </w:rPr>
        <w:t>5</w:t>
      </w:r>
    </w:p>
    <w:p w14:paraId="5766CABC" w14:textId="77777777" w:rsidR="00B32873" w:rsidRPr="00B32873" w:rsidRDefault="00B32873" w:rsidP="00EF4C79">
      <w:pPr>
        <w:jc w:val="center"/>
        <w:rPr>
          <w:rFonts w:asciiTheme="majorHAnsi" w:hAnsiTheme="majorHAnsi"/>
          <w:sz w:val="24"/>
          <w:szCs w:val="24"/>
          <w:lang w:val="id-ID"/>
        </w:rPr>
      </w:pPr>
    </w:p>
    <w:p w14:paraId="037E6D8D" w14:textId="77777777" w:rsidR="00ED3664" w:rsidRPr="003A751E" w:rsidRDefault="00ED3664" w:rsidP="00EF4C79">
      <w:pPr>
        <w:jc w:val="center"/>
        <w:rPr>
          <w:rFonts w:asciiTheme="majorHAnsi" w:hAnsiTheme="majorHAnsi"/>
          <w:b/>
          <w:sz w:val="22"/>
          <w:szCs w:val="22"/>
          <w:lang w:val="id-ID"/>
        </w:rPr>
      </w:pPr>
    </w:p>
    <w:p w14:paraId="243D76FE" w14:textId="7B249C84" w:rsidR="00ED3664" w:rsidRDefault="002A26D8" w:rsidP="00B32873">
      <w:pPr>
        <w:rPr>
          <w:rFonts w:asciiTheme="majorHAnsi" w:hAnsiTheme="majorHAnsi"/>
          <w:sz w:val="22"/>
          <w:szCs w:val="22"/>
          <w:lang w:val="id-ID"/>
        </w:rPr>
      </w:pPr>
      <w:r w:rsidRPr="003A751E">
        <w:rPr>
          <w:rFonts w:asciiTheme="majorHAnsi" w:hAnsiTheme="majorHAnsi"/>
          <w:sz w:val="22"/>
          <w:szCs w:val="22"/>
        </w:rPr>
        <w:t>Tim</w:t>
      </w:r>
      <w:r w:rsidR="00B32873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B32873" w:rsidRPr="003A751E">
        <w:rPr>
          <w:rFonts w:asciiTheme="majorHAnsi" w:hAnsiTheme="majorHAnsi"/>
          <w:sz w:val="22"/>
          <w:szCs w:val="22"/>
        </w:rPr>
        <w:t>Publikasi</w:t>
      </w:r>
      <w:r w:rsidR="00B32873" w:rsidRPr="003A751E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B32873">
        <w:rPr>
          <w:rFonts w:asciiTheme="majorHAnsi" w:hAnsiTheme="majorHAnsi"/>
          <w:sz w:val="22"/>
          <w:szCs w:val="22"/>
          <w:lang w:val="id-ID"/>
        </w:rPr>
        <w:t xml:space="preserve">dan </w:t>
      </w:r>
      <w:r w:rsidR="00816B89" w:rsidRPr="003A751E">
        <w:rPr>
          <w:rFonts w:asciiTheme="majorHAnsi" w:hAnsiTheme="majorHAnsi"/>
          <w:sz w:val="22"/>
          <w:szCs w:val="22"/>
        </w:rPr>
        <w:t xml:space="preserve">Uji Kemiripan </w:t>
      </w:r>
      <w:r w:rsidR="00ED3664" w:rsidRPr="003A751E">
        <w:rPr>
          <w:rFonts w:asciiTheme="majorHAnsi" w:hAnsiTheme="majorHAnsi"/>
          <w:sz w:val="22"/>
          <w:szCs w:val="22"/>
          <w:lang w:val="id-ID"/>
        </w:rPr>
        <w:t>Fakultas Matemat</w:t>
      </w:r>
      <w:r>
        <w:rPr>
          <w:rFonts w:asciiTheme="majorHAnsi" w:hAnsiTheme="majorHAnsi"/>
          <w:sz w:val="22"/>
          <w:szCs w:val="22"/>
          <w:lang w:val="id-ID"/>
        </w:rPr>
        <w:t xml:space="preserve">ika dan Ilmu Pengetahuan Alam, </w:t>
      </w:r>
      <w:r w:rsidR="00ED3664" w:rsidRPr="003A751E">
        <w:rPr>
          <w:rFonts w:asciiTheme="majorHAnsi" w:hAnsiTheme="majorHAnsi"/>
          <w:sz w:val="22"/>
          <w:szCs w:val="22"/>
          <w:lang w:val="id-ID"/>
        </w:rPr>
        <w:t>Universitas Negeri Yogyakarta</w:t>
      </w:r>
      <w:r w:rsidR="00B32873">
        <w:rPr>
          <w:rFonts w:asciiTheme="majorHAnsi" w:hAnsiTheme="majorHAnsi"/>
          <w:sz w:val="22"/>
          <w:szCs w:val="22"/>
          <w:lang w:val="id-ID"/>
        </w:rPr>
        <w:t>,</w:t>
      </w:r>
      <w:r w:rsidR="00ED3664" w:rsidRPr="003A751E">
        <w:rPr>
          <w:rFonts w:asciiTheme="majorHAnsi" w:hAnsiTheme="majorHAnsi"/>
          <w:sz w:val="22"/>
          <w:szCs w:val="22"/>
          <w:lang w:val="id-ID"/>
        </w:rPr>
        <w:t xml:space="preserve"> menerangkan bahwa:</w:t>
      </w:r>
    </w:p>
    <w:p w14:paraId="01A0ACCE" w14:textId="77777777" w:rsidR="00B32873" w:rsidRPr="003A751E" w:rsidRDefault="00B32873" w:rsidP="00B32873">
      <w:pPr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4"/>
        <w:gridCol w:w="5953"/>
      </w:tblGrid>
      <w:tr w:rsidR="00ED3664" w:rsidRPr="003A751E" w14:paraId="7B663496" w14:textId="77777777" w:rsidTr="00C826C8">
        <w:tc>
          <w:tcPr>
            <w:tcW w:w="2126" w:type="dxa"/>
          </w:tcPr>
          <w:p w14:paraId="650AADA9" w14:textId="77777777" w:rsidR="00ED3664" w:rsidRPr="003A751E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A751E">
              <w:rPr>
                <w:rFonts w:asciiTheme="majorHAnsi" w:hAnsiTheme="majorHAnsi"/>
                <w:sz w:val="22"/>
                <w:szCs w:val="22"/>
                <w:lang w:val="id-ID"/>
              </w:rPr>
              <w:t>Nama</w:t>
            </w:r>
          </w:p>
        </w:tc>
        <w:tc>
          <w:tcPr>
            <w:tcW w:w="284" w:type="dxa"/>
          </w:tcPr>
          <w:p w14:paraId="65B51FDB" w14:textId="77777777" w:rsidR="00ED3664" w:rsidRPr="003A751E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A751E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5953" w:type="dxa"/>
          </w:tcPr>
          <w:p w14:paraId="7094113D" w14:textId="77777777" w:rsidR="00ED3664" w:rsidRPr="003A751E" w:rsidRDefault="00821A94" w:rsidP="00EE26B9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3A751E">
              <w:rPr>
                <w:rFonts w:asciiTheme="majorHAnsi" w:hAnsiTheme="majorHAnsi"/>
                <w:noProof/>
                <w:sz w:val="22"/>
                <w:szCs w:val="22"/>
              </w:rPr>
              <w:t>…………………………</w:t>
            </w:r>
          </w:p>
        </w:tc>
      </w:tr>
      <w:tr w:rsidR="00ED3664" w:rsidRPr="003A751E" w14:paraId="1C08D306" w14:textId="77777777" w:rsidTr="00C826C8">
        <w:tc>
          <w:tcPr>
            <w:tcW w:w="2126" w:type="dxa"/>
          </w:tcPr>
          <w:p w14:paraId="1AFC6032" w14:textId="77777777" w:rsidR="00ED3664" w:rsidRPr="003A751E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A751E">
              <w:rPr>
                <w:rFonts w:asciiTheme="majorHAnsi" w:hAnsiTheme="majorHAnsi"/>
                <w:sz w:val="22"/>
                <w:szCs w:val="22"/>
                <w:lang w:val="id-ID"/>
              </w:rPr>
              <w:t>NIM</w:t>
            </w:r>
          </w:p>
        </w:tc>
        <w:tc>
          <w:tcPr>
            <w:tcW w:w="284" w:type="dxa"/>
          </w:tcPr>
          <w:p w14:paraId="5F0321D3" w14:textId="77777777" w:rsidR="00ED3664" w:rsidRPr="003A751E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A751E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5953" w:type="dxa"/>
          </w:tcPr>
          <w:p w14:paraId="16357652" w14:textId="0C11FC2F" w:rsidR="00ED3664" w:rsidRPr="00B32873" w:rsidRDefault="00821A94" w:rsidP="0001073E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A751E">
              <w:rPr>
                <w:rFonts w:asciiTheme="majorHAnsi" w:hAnsiTheme="majorHAnsi"/>
                <w:noProof/>
                <w:sz w:val="22"/>
                <w:szCs w:val="22"/>
              </w:rPr>
              <w:t>………………………..</w:t>
            </w:r>
            <w:r w:rsidR="00B32873">
              <w:rPr>
                <w:rFonts w:asciiTheme="majorHAnsi" w:hAnsiTheme="majorHAnsi"/>
                <w:noProof/>
                <w:sz w:val="22"/>
                <w:szCs w:val="22"/>
                <w:lang w:val="id-ID"/>
              </w:rPr>
              <w:t>..</w:t>
            </w:r>
          </w:p>
        </w:tc>
      </w:tr>
      <w:tr w:rsidR="00ED3664" w:rsidRPr="003A751E" w14:paraId="252B22C7" w14:textId="77777777" w:rsidTr="00C826C8">
        <w:tc>
          <w:tcPr>
            <w:tcW w:w="2126" w:type="dxa"/>
          </w:tcPr>
          <w:p w14:paraId="19945F9A" w14:textId="77777777" w:rsidR="00ED3664" w:rsidRPr="003A751E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A751E">
              <w:rPr>
                <w:rFonts w:asciiTheme="majorHAnsi" w:hAnsiTheme="majorHAnsi"/>
                <w:sz w:val="22"/>
                <w:szCs w:val="22"/>
                <w:lang w:val="id-ID"/>
              </w:rPr>
              <w:t>Program Studi</w:t>
            </w:r>
          </w:p>
        </w:tc>
        <w:tc>
          <w:tcPr>
            <w:tcW w:w="284" w:type="dxa"/>
          </w:tcPr>
          <w:p w14:paraId="6C24694A" w14:textId="77777777" w:rsidR="00ED3664" w:rsidRPr="003A751E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A751E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5953" w:type="dxa"/>
          </w:tcPr>
          <w:p w14:paraId="4BE82DA0" w14:textId="77777777" w:rsidR="00ED3664" w:rsidRPr="003A751E" w:rsidRDefault="00ED3664" w:rsidP="00821A94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3A751E">
              <w:rPr>
                <w:rFonts w:asciiTheme="majorHAnsi" w:hAnsiTheme="majorHAnsi"/>
                <w:noProof/>
                <w:sz w:val="22"/>
                <w:szCs w:val="22"/>
                <w:lang w:val="id-ID"/>
              </w:rPr>
              <w:t xml:space="preserve">Magister Pendidikan </w:t>
            </w:r>
            <w:r w:rsidR="00821A94" w:rsidRPr="003A751E">
              <w:rPr>
                <w:rFonts w:asciiTheme="majorHAnsi" w:hAnsiTheme="majorHAnsi"/>
                <w:noProof/>
                <w:sz w:val="22"/>
                <w:szCs w:val="22"/>
              </w:rPr>
              <w:t>………..</w:t>
            </w:r>
          </w:p>
        </w:tc>
      </w:tr>
      <w:tr w:rsidR="004D1F08" w:rsidRPr="003A751E" w14:paraId="186F9EFA" w14:textId="77777777" w:rsidTr="00C826C8">
        <w:tc>
          <w:tcPr>
            <w:tcW w:w="2126" w:type="dxa"/>
          </w:tcPr>
          <w:p w14:paraId="1595DCF9" w14:textId="32D87013" w:rsidR="004D1F08" w:rsidRPr="004D1F08" w:rsidRDefault="004D1F08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Pembimbing</w:t>
            </w:r>
          </w:p>
        </w:tc>
        <w:tc>
          <w:tcPr>
            <w:tcW w:w="284" w:type="dxa"/>
          </w:tcPr>
          <w:p w14:paraId="314B02D1" w14:textId="345067FD" w:rsidR="004D1F08" w:rsidRPr="004D1F08" w:rsidRDefault="004D1F08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25B7D4E8" w14:textId="5FB2F574" w:rsidR="004D1F08" w:rsidRPr="004D1F08" w:rsidRDefault="004D1F08" w:rsidP="00821A94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t>…………………………………….</w:t>
            </w:r>
          </w:p>
        </w:tc>
      </w:tr>
    </w:tbl>
    <w:p w14:paraId="26294C0B" w14:textId="4962B8BC" w:rsidR="00ED3664" w:rsidRDefault="00C826C8" w:rsidP="008725AD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6B55D571" w14:textId="30D90050" w:rsidR="00C826C8" w:rsidRDefault="00C826C8" w:rsidP="008725AD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Telah melakukan publikasi sebagai </w:t>
      </w:r>
      <w:r w:rsidRPr="00C826C8">
        <w:rPr>
          <w:rFonts w:asciiTheme="majorHAnsi" w:hAnsiTheme="majorHAnsi"/>
          <w:b/>
          <w:bCs/>
          <w:sz w:val="22"/>
          <w:szCs w:val="22"/>
        </w:rPr>
        <w:t>syarat pengambilan ijazah</w:t>
      </w:r>
      <w:r>
        <w:rPr>
          <w:rFonts w:asciiTheme="majorHAnsi" w:hAnsiTheme="majorHAnsi"/>
          <w:sz w:val="22"/>
          <w:szCs w:val="22"/>
        </w:rPr>
        <w:t xml:space="preserve"> dengan rincian sebagai berikut: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4"/>
        <w:gridCol w:w="5953"/>
      </w:tblGrid>
      <w:tr w:rsidR="00C826C8" w:rsidRPr="003A751E" w14:paraId="39B98419" w14:textId="77777777" w:rsidTr="00C826C8">
        <w:tc>
          <w:tcPr>
            <w:tcW w:w="2126" w:type="dxa"/>
          </w:tcPr>
          <w:p w14:paraId="36D9720E" w14:textId="52074FF8" w:rsidR="00C826C8" w:rsidRPr="00C826C8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Judul artikel</w:t>
            </w:r>
          </w:p>
        </w:tc>
        <w:tc>
          <w:tcPr>
            <w:tcW w:w="284" w:type="dxa"/>
          </w:tcPr>
          <w:p w14:paraId="4EF95E33" w14:textId="77777777" w:rsidR="00C826C8" w:rsidRPr="003A751E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A751E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5953" w:type="dxa"/>
          </w:tcPr>
          <w:p w14:paraId="4F9F9F92" w14:textId="442D9898" w:rsidR="00C826C8" w:rsidRPr="003A751E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826C8" w:rsidRPr="003A751E" w14:paraId="4D2F6E04" w14:textId="77777777" w:rsidTr="00C826C8">
        <w:tc>
          <w:tcPr>
            <w:tcW w:w="2126" w:type="dxa"/>
          </w:tcPr>
          <w:p w14:paraId="1D0D87AE" w14:textId="0B819B4A" w:rsidR="00C826C8" w:rsidRPr="00C826C8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Tempat publikasi</w:t>
            </w:r>
          </w:p>
        </w:tc>
        <w:tc>
          <w:tcPr>
            <w:tcW w:w="284" w:type="dxa"/>
          </w:tcPr>
          <w:p w14:paraId="2B1AD476" w14:textId="77777777" w:rsidR="00C826C8" w:rsidRPr="003A751E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A751E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5953" w:type="dxa"/>
          </w:tcPr>
          <w:p w14:paraId="3F5579D3" w14:textId="2443D936" w:rsidR="00C826C8" w:rsidRPr="00B32873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</w:tr>
      <w:tr w:rsidR="00C826C8" w:rsidRPr="003A751E" w14:paraId="26404826" w14:textId="77777777" w:rsidTr="00C826C8">
        <w:tc>
          <w:tcPr>
            <w:tcW w:w="2126" w:type="dxa"/>
          </w:tcPr>
          <w:p w14:paraId="2F9C6B8B" w14:textId="7C5CFB07" w:rsidR="00C826C8" w:rsidRPr="00C826C8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Kategori</w:t>
            </w:r>
          </w:p>
        </w:tc>
        <w:tc>
          <w:tcPr>
            <w:tcW w:w="284" w:type="dxa"/>
          </w:tcPr>
          <w:p w14:paraId="1ED6700A" w14:textId="77777777" w:rsidR="00C826C8" w:rsidRPr="003A751E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A751E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5953" w:type="dxa"/>
          </w:tcPr>
          <w:p w14:paraId="2395007C" w14:textId="6B06DBA2" w:rsidR="00C826C8" w:rsidRPr="003A751E" w:rsidRDefault="00BF646D" w:rsidP="00BF646D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Jurnal Internasional/Jurnal Nasional Terakreditasi/Prosiding Seminar Internasional </w:t>
            </w:r>
            <w:r w:rsidRPr="00BC00F8">
              <w:rPr>
                <w:rFonts w:asciiTheme="majorHAnsi" w:hAnsiTheme="majorHAnsi"/>
                <w:i/>
                <w:color w:val="FF0000"/>
                <w:sz w:val="22"/>
                <w:szCs w:val="22"/>
              </w:rPr>
              <w:t>*pilih salahsatu</w:t>
            </w:r>
            <w:r w:rsidR="000A4701" w:rsidRPr="00BC00F8">
              <w:rPr>
                <w:rFonts w:asciiTheme="majorHAnsi" w:hAnsiTheme="majorHAnsi"/>
                <w:i/>
                <w:color w:val="FF0000"/>
                <w:sz w:val="22"/>
                <w:szCs w:val="22"/>
              </w:rPr>
              <w:t>, hapus yg tidak perlu!</w:t>
            </w:r>
          </w:p>
        </w:tc>
      </w:tr>
      <w:tr w:rsidR="00C826C8" w:rsidRPr="003A751E" w14:paraId="7A99393F" w14:textId="77777777" w:rsidTr="00C826C8">
        <w:tc>
          <w:tcPr>
            <w:tcW w:w="2126" w:type="dxa"/>
          </w:tcPr>
          <w:p w14:paraId="0B1CAF00" w14:textId="04B8D652" w:rsidR="00C826C8" w:rsidRPr="004D1F08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Terindeks</w:t>
            </w:r>
          </w:p>
        </w:tc>
        <w:tc>
          <w:tcPr>
            <w:tcW w:w="284" w:type="dxa"/>
          </w:tcPr>
          <w:p w14:paraId="66725AA1" w14:textId="77777777" w:rsidR="00C826C8" w:rsidRPr="004D1F08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4C0BC534" w14:textId="0149D7F4" w:rsidR="00C826C8" w:rsidRPr="004D1F08" w:rsidRDefault="009E73AB" w:rsidP="006D4C80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t xml:space="preserve">Scopus/Sinta 2/Sinta 3 </w:t>
            </w:r>
            <w:r w:rsidRPr="00BC00F8">
              <w:rPr>
                <w:rFonts w:asciiTheme="majorHAnsi" w:hAnsiTheme="majorHAnsi"/>
                <w:i/>
                <w:color w:val="FF0000"/>
                <w:sz w:val="22"/>
                <w:szCs w:val="22"/>
              </w:rPr>
              <w:t>*pilih salahsatu, hapus yg tidak perlu!</w:t>
            </w:r>
          </w:p>
        </w:tc>
      </w:tr>
      <w:tr w:rsidR="00C826C8" w:rsidRPr="003A751E" w14:paraId="5D1049C2" w14:textId="77777777" w:rsidTr="00C826C8">
        <w:tc>
          <w:tcPr>
            <w:tcW w:w="2126" w:type="dxa"/>
          </w:tcPr>
          <w:p w14:paraId="427A83F7" w14:textId="6B2FB723" w:rsidR="00C826C8" w:rsidRDefault="00C826C8" w:rsidP="00C826C8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Tanggal </w:t>
            </w:r>
            <w:r w:rsidRPr="003976CD">
              <w:rPr>
                <w:rFonts w:asciiTheme="majorHAnsi" w:hAnsiTheme="majorHAnsi"/>
                <w:i/>
                <w:iCs/>
                <w:sz w:val="22"/>
                <w:szCs w:val="22"/>
              </w:rPr>
              <w:t>Submitted</w:t>
            </w:r>
          </w:p>
        </w:tc>
        <w:tc>
          <w:tcPr>
            <w:tcW w:w="284" w:type="dxa"/>
          </w:tcPr>
          <w:p w14:paraId="712580C8" w14:textId="275B9AEB" w:rsidR="00C826C8" w:rsidRDefault="00C826C8" w:rsidP="00C826C8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B81348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46CA61A1" w14:textId="77777777" w:rsidR="00C826C8" w:rsidRDefault="00C826C8" w:rsidP="00C826C8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C826C8" w:rsidRPr="003A751E" w14:paraId="3C67CE75" w14:textId="77777777" w:rsidTr="00C826C8">
        <w:tc>
          <w:tcPr>
            <w:tcW w:w="2126" w:type="dxa"/>
          </w:tcPr>
          <w:p w14:paraId="73E33B0C" w14:textId="689635FF" w:rsidR="00C826C8" w:rsidRDefault="00586658" w:rsidP="00C826C8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No/Vol/Kode</w:t>
            </w:r>
          </w:p>
        </w:tc>
        <w:tc>
          <w:tcPr>
            <w:tcW w:w="284" w:type="dxa"/>
          </w:tcPr>
          <w:p w14:paraId="6F5D28C1" w14:textId="0052FCC5" w:rsidR="00C826C8" w:rsidRDefault="00C826C8" w:rsidP="00C826C8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B81348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63F15571" w14:textId="77777777" w:rsidR="00C826C8" w:rsidRDefault="00C826C8" w:rsidP="00C826C8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C826C8" w:rsidRPr="003A751E" w14:paraId="6018BF2A" w14:textId="77777777" w:rsidTr="00C826C8">
        <w:tc>
          <w:tcPr>
            <w:tcW w:w="2126" w:type="dxa"/>
          </w:tcPr>
          <w:p w14:paraId="576E29C7" w14:textId="2B29B89A" w:rsidR="00C826C8" w:rsidRDefault="00C826C8" w:rsidP="00C826C8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DOI</w:t>
            </w:r>
          </w:p>
        </w:tc>
        <w:tc>
          <w:tcPr>
            <w:tcW w:w="284" w:type="dxa"/>
          </w:tcPr>
          <w:p w14:paraId="3845A152" w14:textId="0AB7CB6A" w:rsidR="00C826C8" w:rsidRDefault="00C826C8" w:rsidP="00C826C8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B81348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624A868D" w14:textId="77777777" w:rsidR="00C826C8" w:rsidRDefault="00C826C8" w:rsidP="00C826C8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C826C8" w:rsidRPr="003A751E" w14:paraId="6F324008" w14:textId="77777777" w:rsidTr="00C826C8">
        <w:tc>
          <w:tcPr>
            <w:tcW w:w="2126" w:type="dxa"/>
          </w:tcPr>
          <w:p w14:paraId="4DD3F29D" w14:textId="7B936B9F" w:rsidR="00C826C8" w:rsidRDefault="00C826C8" w:rsidP="00C826C8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Tanggal </w:t>
            </w:r>
            <w:r w:rsidRPr="00586658">
              <w:rPr>
                <w:rFonts w:asciiTheme="majorHAnsi" w:hAnsiTheme="majorHAnsi"/>
                <w:i/>
                <w:sz w:val="22"/>
                <w:szCs w:val="22"/>
              </w:rPr>
              <w:t>accepted</w:t>
            </w:r>
          </w:p>
        </w:tc>
        <w:tc>
          <w:tcPr>
            <w:tcW w:w="284" w:type="dxa"/>
          </w:tcPr>
          <w:p w14:paraId="570F5237" w14:textId="48035DAD" w:rsidR="00C826C8" w:rsidRDefault="00C826C8" w:rsidP="00C826C8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B81348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01D1F861" w14:textId="77777777" w:rsidR="00C826C8" w:rsidRDefault="00C826C8" w:rsidP="00C826C8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C826C8" w:rsidRPr="003A751E" w14:paraId="60788131" w14:textId="77777777" w:rsidTr="00C826C8">
        <w:tc>
          <w:tcPr>
            <w:tcW w:w="2126" w:type="dxa"/>
          </w:tcPr>
          <w:p w14:paraId="4A332D74" w14:textId="18D0D271" w:rsidR="00C826C8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Status publikasi</w:t>
            </w:r>
          </w:p>
        </w:tc>
        <w:tc>
          <w:tcPr>
            <w:tcW w:w="284" w:type="dxa"/>
          </w:tcPr>
          <w:p w14:paraId="28638C97" w14:textId="1E25F299" w:rsidR="00C826C8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0E154158" w14:textId="7BDBDC29" w:rsidR="00C826C8" w:rsidRDefault="00BC00F8" w:rsidP="006D4C80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C00F8">
              <w:rPr>
                <w:rFonts w:asciiTheme="majorHAnsi" w:hAnsiTheme="majorHAnsi"/>
                <w:i/>
                <w:iCs/>
                <w:noProof/>
                <w:sz w:val="22"/>
                <w:szCs w:val="22"/>
              </w:rPr>
              <w:t>Published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/</w:t>
            </w:r>
            <w:r w:rsidRPr="00BC00F8">
              <w:rPr>
                <w:rFonts w:asciiTheme="majorHAnsi" w:hAnsiTheme="majorHAnsi"/>
                <w:i/>
                <w:iCs/>
                <w:noProof/>
                <w:sz w:val="22"/>
                <w:szCs w:val="22"/>
              </w:rPr>
              <w:t>Accepted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 xml:space="preserve"> </w:t>
            </w:r>
            <w:r w:rsidRPr="00BC00F8">
              <w:rPr>
                <w:rFonts w:asciiTheme="majorHAnsi" w:hAnsiTheme="majorHAnsi"/>
                <w:i/>
                <w:color w:val="FF0000"/>
                <w:sz w:val="22"/>
                <w:szCs w:val="22"/>
              </w:rPr>
              <w:t>*pilih salahsatu, hapus yg tidak perlu!</w:t>
            </w:r>
          </w:p>
        </w:tc>
      </w:tr>
    </w:tbl>
    <w:p w14:paraId="0FEDD76E" w14:textId="77777777" w:rsidR="00C826C8" w:rsidRPr="00C826C8" w:rsidRDefault="00C826C8" w:rsidP="008725AD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2B09A44C" w14:textId="0F7F146B" w:rsidR="000E154D" w:rsidRPr="00C826C8" w:rsidRDefault="00C826C8" w:rsidP="000E154D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Demikian surat keterangan ini dibuat untuk dapat digunakan sebagaimana mestinya</w:t>
      </w:r>
    </w:p>
    <w:p w14:paraId="54C29569" w14:textId="77777777" w:rsidR="000E154D" w:rsidRPr="000E154D" w:rsidRDefault="000E154D" w:rsidP="000E154D">
      <w:pPr>
        <w:spacing w:line="360" w:lineRule="auto"/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893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273"/>
      </w:tblGrid>
      <w:tr w:rsidR="000E154D" w:rsidRPr="00C36BAD" w14:paraId="7C224FD4" w14:textId="77777777" w:rsidTr="004A750D">
        <w:tc>
          <w:tcPr>
            <w:tcW w:w="4658" w:type="dxa"/>
          </w:tcPr>
          <w:p w14:paraId="4E97B1DB" w14:textId="77777777" w:rsidR="000E154D" w:rsidRPr="00C36BAD" w:rsidRDefault="000E154D" w:rsidP="00E272D2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  <w:r w:rsidRPr="00C36BAD">
              <w:rPr>
                <w:rFonts w:asciiTheme="majorHAnsi" w:hAnsiTheme="majorHAnsi"/>
                <w:sz w:val="22"/>
                <w:szCs w:val="22"/>
              </w:rPr>
              <w:t xml:space="preserve">Wakil Dekan Bidang </w:t>
            </w:r>
          </w:p>
          <w:p w14:paraId="2C8F08F5" w14:textId="1127A64A" w:rsidR="000E154D" w:rsidRPr="00C36BAD" w:rsidRDefault="000E154D" w:rsidP="00E272D2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  <w:r w:rsidRPr="00C36BAD">
              <w:rPr>
                <w:rFonts w:asciiTheme="majorHAnsi" w:hAnsiTheme="majorHAnsi"/>
                <w:sz w:val="22"/>
                <w:szCs w:val="22"/>
              </w:rPr>
              <w:t>Akademik</w:t>
            </w:r>
            <w:r w:rsidR="00F158B3">
              <w:rPr>
                <w:rFonts w:asciiTheme="majorHAnsi" w:hAnsiTheme="majorHAnsi"/>
                <w:sz w:val="22"/>
                <w:szCs w:val="22"/>
              </w:rPr>
              <w:t>, Kemahasiswaan</w:t>
            </w:r>
            <w:r w:rsidRPr="00C36BAD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r w:rsidR="00F158B3">
              <w:rPr>
                <w:rFonts w:asciiTheme="majorHAnsi" w:hAnsiTheme="majorHAnsi"/>
                <w:sz w:val="22"/>
                <w:szCs w:val="22"/>
              </w:rPr>
              <w:t>Alumni</w:t>
            </w:r>
          </w:p>
          <w:p w14:paraId="06577626" w14:textId="77777777" w:rsidR="000E154D" w:rsidRPr="00C36BAD" w:rsidRDefault="000E154D" w:rsidP="00E272D2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</w:p>
          <w:p w14:paraId="645C4CCB" w14:textId="77777777" w:rsidR="000E154D" w:rsidRPr="00C36BAD" w:rsidRDefault="000E154D" w:rsidP="00E272D2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</w:p>
          <w:p w14:paraId="43FB0267" w14:textId="77777777" w:rsidR="000E154D" w:rsidRPr="00C36BAD" w:rsidRDefault="000E154D" w:rsidP="00E272D2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</w:p>
          <w:p w14:paraId="0F981086" w14:textId="77777777" w:rsidR="000E154D" w:rsidRPr="00C36BAD" w:rsidRDefault="000E154D" w:rsidP="00E272D2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</w:p>
          <w:p w14:paraId="57BE95C2" w14:textId="77777777" w:rsidR="000E154D" w:rsidRPr="00C36BAD" w:rsidRDefault="000E154D" w:rsidP="00E272D2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73" w:type="dxa"/>
          </w:tcPr>
          <w:p w14:paraId="6446B32B" w14:textId="1562C442" w:rsidR="004B5F33" w:rsidRDefault="004B5F33" w:rsidP="004B5F33">
            <w:pPr>
              <w:pStyle w:val="BodyTex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ab/>
            </w:r>
            <w:r w:rsidR="000E154D" w:rsidRPr="00C36BAD">
              <w:rPr>
                <w:rFonts w:asciiTheme="majorHAnsi" w:hAnsiTheme="majorHAnsi"/>
                <w:sz w:val="22"/>
                <w:szCs w:val="22"/>
              </w:rPr>
              <w:t>Yogyakarta, .......................... 202</w:t>
            </w:r>
            <w:r w:rsidR="004E27EF">
              <w:rPr>
                <w:rFonts w:asciiTheme="majorHAnsi" w:hAnsiTheme="majorHAnsi"/>
                <w:sz w:val="22"/>
                <w:szCs w:val="22"/>
              </w:rPr>
              <w:t>6</w:t>
            </w:r>
          </w:p>
          <w:p w14:paraId="75DA4FC7" w14:textId="090FC649" w:rsidR="000E154D" w:rsidRPr="00C36BAD" w:rsidRDefault="004B5F33" w:rsidP="004B5F33">
            <w:pPr>
              <w:pStyle w:val="BodyTex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ab/>
            </w:r>
            <w:r w:rsidR="000E154D">
              <w:rPr>
                <w:rFonts w:asciiTheme="majorHAnsi" w:hAnsiTheme="majorHAnsi"/>
                <w:sz w:val="22"/>
                <w:szCs w:val="22"/>
              </w:rPr>
              <w:t xml:space="preserve">Tim </w:t>
            </w:r>
            <w:r w:rsidR="000E154D">
              <w:rPr>
                <w:rFonts w:asciiTheme="majorHAnsi" w:hAnsiTheme="majorHAnsi"/>
                <w:sz w:val="22"/>
                <w:szCs w:val="22"/>
                <w:lang w:val="id-ID"/>
              </w:rPr>
              <w:t>P</w:t>
            </w:r>
            <w:r w:rsidR="000E154D" w:rsidRPr="003A751E">
              <w:rPr>
                <w:rFonts w:asciiTheme="majorHAnsi" w:hAnsiTheme="majorHAnsi"/>
                <w:sz w:val="22"/>
                <w:szCs w:val="22"/>
              </w:rPr>
              <w:t>ublikasi</w:t>
            </w:r>
          </w:p>
          <w:p w14:paraId="53336DE4" w14:textId="77777777" w:rsidR="000E154D" w:rsidRPr="00C36BAD" w:rsidRDefault="000E154D" w:rsidP="00E272D2">
            <w:pPr>
              <w:pStyle w:val="BodyText"/>
              <w:ind w:left="567" w:firstLine="1196"/>
              <w:rPr>
                <w:rFonts w:asciiTheme="majorHAnsi" w:hAnsiTheme="majorHAnsi"/>
                <w:sz w:val="22"/>
                <w:szCs w:val="22"/>
              </w:rPr>
            </w:pPr>
          </w:p>
          <w:p w14:paraId="770BB38B" w14:textId="77777777" w:rsidR="000E154D" w:rsidRPr="00C36BAD" w:rsidRDefault="000E154D" w:rsidP="00E272D2">
            <w:pPr>
              <w:pStyle w:val="BodyText"/>
              <w:ind w:left="567" w:firstLine="1196"/>
              <w:rPr>
                <w:rFonts w:asciiTheme="majorHAnsi" w:hAnsiTheme="majorHAnsi"/>
                <w:sz w:val="22"/>
                <w:szCs w:val="22"/>
              </w:rPr>
            </w:pPr>
          </w:p>
          <w:p w14:paraId="16F3D508" w14:textId="77777777" w:rsidR="000E154D" w:rsidRPr="00C36BAD" w:rsidRDefault="000E154D" w:rsidP="00E272D2">
            <w:pPr>
              <w:pStyle w:val="BodyText"/>
              <w:ind w:left="567" w:firstLine="1196"/>
              <w:rPr>
                <w:rFonts w:asciiTheme="majorHAnsi" w:hAnsiTheme="majorHAnsi"/>
                <w:sz w:val="22"/>
                <w:szCs w:val="22"/>
              </w:rPr>
            </w:pPr>
          </w:p>
          <w:p w14:paraId="23405F5C" w14:textId="77777777" w:rsidR="000E154D" w:rsidRPr="00C36BAD" w:rsidRDefault="000E154D" w:rsidP="00E272D2">
            <w:pPr>
              <w:pStyle w:val="BodyText"/>
              <w:ind w:left="567" w:firstLine="1196"/>
              <w:rPr>
                <w:rFonts w:asciiTheme="majorHAnsi" w:hAnsiTheme="majorHAnsi"/>
                <w:sz w:val="22"/>
                <w:szCs w:val="22"/>
              </w:rPr>
            </w:pPr>
          </w:p>
          <w:p w14:paraId="779722E3" w14:textId="77777777" w:rsidR="000E154D" w:rsidRPr="00C36BAD" w:rsidRDefault="000E154D" w:rsidP="00E272D2">
            <w:pPr>
              <w:pStyle w:val="BodyText"/>
              <w:ind w:left="567" w:firstLine="11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E154D" w:rsidRPr="00C36BAD" w14:paraId="50868C56" w14:textId="77777777" w:rsidTr="004A750D">
        <w:tc>
          <w:tcPr>
            <w:tcW w:w="4658" w:type="dxa"/>
          </w:tcPr>
          <w:p w14:paraId="42000733" w14:textId="77777777" w:rsidR="00616EB8" w:rsidRPr="00A03392" w:rsidRDefault="00616EB8" w:rsidP="00616EB8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  <w:r w:rsidRPr="00A03392">
              <w:rPr>
                <w:rFonts w:asciiTheme="majorHAnsi" w:hAnsiTheme="majorHAnsi"/>
                <w:sz w:val="22"/>
                <w:szCs w:val="22"/>
              </w:rPr>
              <w:t>Dr. Ali Mahmudi, M.Pd.</w:t>
            </w:r>
          </w:p>
          <w:p w14:paraId="5AD719BB" w14:textId="0D2AD410" w:rsidR="000E154D" w:rsidRPr="00C36BAD" w:rsidRDefault="00616EB8" w:rsidP="00616EB8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  <w:r w:rsidRPr="00A03392">
              <w:rPr>
                <w:rFonts w:asciiTheme="majorHAnsi" w:hAnsiTheme="majorHAnsi"/>
                <w:sz w:val="22"/>
                <w:szCs w:val="22"/>
              </w:rPr>
              <w:t xml:space="preserve">NIP. </w:t>
            </w:r>
            <w:r w:rsidR="00586658">
              <w:rPr>
                <w:rFonts w:asciiTheme="majorHAnsi" w:hAnsiTheme="majorHAnsi"/>
                <w:bCs/>
                <w:sz w:val="22"/>
                <w:szCs w:val="22"/>
              </w:rPr>
              <w:t>197306231999031</w:t>
            </w:r>
            <w:r w:rsidRPr="00A03392">
              <w:rPr>
                <w:rFonts w:asciiTheme="majorHAnsi" w:hAnsiTheme="majorHAnsi"/>
                <w:bCs/>
                <w:sz w:val="22"/>
                <w:szCs w:val="22"/>
              </w:rPr>
              <w:t>001</w:t>
            </w:r>
          </w:p>
        </w:tc>
        <w:tc>
          <w:tcPr>
            <w:tcW w:w="4273" w:type="dxa"/>
          </w:tcPr>
          <w:p w14:paraId="731201C0" w14:textId="5D911E91" w:rsidR="004B5F33" w:rsidRPr="00FF6DF5" w:rsidRDefault="004B5F33" w:rsidP="004B5F33">
            <w:pPr>
              <w:rPr>
                <w:rFonts w:ascii="Cambria" w:hAnsi="Cambria" w:cs="Aptos"/>
                <w:sz w:val="22"/>
                <w:szCs w:val="22"/>
                <w:lang w:val="id-ID"/>
              </w:rPr>
            </w:pPr>
            <w:r>
              <w:rPr>
                <w:rFonts w:ascii="Cambria" w:hAnsi="Cambria" w:cs="Aptos"/>
                <w:noProof/>
                <w:sz w:val="22"/>
                <w:szCs w:val="22"/>
                <w:lang w:val="id-ID"/>
              </w:rPr>
              <w:tab/>
            </w:r>
            <w:r w:rsidRPr="00FF6DF5">
              <w:rPr>
                <w:rFonts w:ascii="Cambria" w:hAnsi="Cambria" w:cs="Aptos"/>
                <w:noProof/>
                <w:sz w:val="22"/>
                <w:szCs w:val="22"/>
                <w:lang w:val="id-ID"/>
              </w:rPr>
              <w:t>Rifqi Rasis, M.Pd.</w:t>
            </w:r>
          </w:p>
          <w:p w14:paraId="0902EE8F" w14:textId="7A57FEDE" w:rsidR="000E154D" w:rsidRPr="00C36BAD" w:rsidRDefault="004B5F33" w:rsidP="004B5F33">
            <w:pPr>
              <w:pStyle w:val="BodyTex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mbria" w:hAnsi="Cambria" w:cs="Aptos"/>
                <w:sz w:val="22"/>
                <w:szCs w:val="22"/>
                <w:lang w:val="id-ID"/>
              </w:rPr>
              <w:tab/>
            </w:r>
            <w:r w:rsidRPr="00FF6DF5">
              <w:rPr>
                <w:rFonts w:ascii="Cambria" w:hAnsi="Cambria" w:cs="Aptos"/>
                <w:sz w:val="22"/>
                <w:szCs w:val="22"/>
                <w:lang w:val="id-ID"/>
              </w:rPr>
              <w:t>NIP</w:t>
            </w:r>
            <w:r w:rsidR="00B91399">
              <w:rPr>
                <w:rFonts w:ascii="Cambria" w:hAnsi="Cambria" w:cs="Aptos"/>
                <w:sz w:val="22"/>
                <w:szCs w:val="22"/>
                <w:lang w:val="id-ID"/>
              </w:rPr>
              <w:t>.</w:t>
            </w:r>
            <w:r w:rsidRPr="00FF6DF5">
              <w:rPr>
                <w:rFonts w:ascii="Cambria" w:hAnsi="Cambria" w:cs="Aptos"/>
                <w:sz w:val="22"/>
                <w:szCs w:val="22"/>
                <w:lang w:val="id-ID"/>
              </w:rPr>
              <w:t xml:space="preserve"> 1199605202025081019</w:t>
            </w:r>
          </w:p>
        </w:tc>
      </w:tr>
    </w:tbl>
    <w:p w14:paraId="1BBDA0A2" w14:textId="77777777" w:rsidR="00ED3664" w:rsidRPr="003A751E" w:rsidRDefault="00ED3664" w:rsidP="00816B89">
      <w:pPr>
        <w:rPr>
          <w:rFonts w:asciiTheme="majorHAnsi" w:hAnsiTheme="majorHAnsi"/>
          <w:b/>
          <w:sz w:val="22"/>
          <w:szCs w:val="22"/>
        </w:rPr>
      </w:pPr>
    </w:p>
    <w:sectPr w:rsidR="00ED3664" w:rsidRPr="003A751E" w:rsidSect="00ED3664">
      <w:type w:val="continuous"/>
      <w:pgSz w:w="11906" w:h="16838"/>
      <w:pgMar w:top="284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14F4"/>
    <w:multiLevelType w:val="hybridMultilevel"/>
    <w:tmpl w:val="281E8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F66D8"/>
    <w:multiLevelType w:val="hybridMultilevel"/>
    <w:tmpl w:val="1C648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05839">
    <w:abstractNumId w:val="1"/>
  </w:num>
  <w:num w:numId="2" w16cid:durableId="124807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7DA"/>
    <w:rsid w:val="00004EF8"/>
    <w:rsid w:val="0001073E"/>
    <w:rsid w:val="000122AC"/>
    <w:rsid w:val="000A4701"/>
    <w:rsid w:val="000E154D"/>
    <w:rsid w:val="000F0314"/>
    <w:rsid w:val="001533E4"/>
    <w:rsid w:val="00184DCF"/>
    <w:rsid w:val="001F7951"/>
    <w:rsid w:val="00255001"/>
    <w:rsid w:val="00292526"/>
    <w:rsid w:val="002A26D8"/>
    <w:rsid w:val="002F18B9"/>
    <w:rsid w:val="002F683A"/>
    <w:rsid w:val="0031367E"/>
    <w:rsid w:val="00381970"/>
    <w:rsid w:val="00384BC1"/>
    <w:rsid w:val="003976CD"/>
    <w:rsid w:val="003A751E"/>
    <w:rsid w:val="003C209A"/>
    <w:rsid w:val="003C60D1"/>
    <w:rsid w:val="003E36B6"/>
    <w:rsid w:val="003F23D9"/>
    <w:rsid w:val="004157DA"/>
    <w:rsid w:val="00416E08"/>
    <w:rsid w:val="004562B2"/>
    <w:rsid w:val="0049015B"/>
    <w:rsid w:val="004A750D"/>
    <w:rsid w:val="004A7B93"/>
    <w:rsid w:val="004B5F33"/>
    <w:rsid w:val="004D1F08"/>
    <w:rsid w:val="004E27EF"/>
    <w:rsid w:val="00567438"/>
    <w:rsid w:val="00586658"/>
    <w:rsid w:val="005909A5"/>
    <w:rsid w:val="00592B54"/>
    <w:rsid w:val="005A50E2"/>
    <w:rsid w:val="00616EB8"/>
    <w:rsid w:val="0063204A"/>
    <w:rsid w:val="0065381F"/>
    <w:rsid w:val="006612EA"/>
    <w:rsid w:val="0066571F"/>
    <w:rsid w:val="0067449B"/>
    <w:rsid w:val="006B66E0"/>
    <w:rsid w:val="006E4756"/>
    <w:rsid w:val="006F2281"/>
    <w:rsid w:val="007037D3"/>
    <w:rsid w:val="007A133D"/>
    <w:rsid w:val="007B36A5"/>
    <w:rsid w:val="007F77DE"/>
    <w:rsid w:val="00816B89"/>
    <w:rsid w:val="00821A94"/>
    <w:rsid w:val="00841700"/>
    <w:rsid w:val="00842F47"/>
    <w:rsid w:val="00861F76"/>
    <w:rsid w:val="008725AD"/>
    <w:rsid w:val="0087463F"/>
    <w:rsid w:val="008931B6"/>
    <w:rsid w:val="008A2DAA"/>
    <w:rsid w:val="00932D6D"/>
    <w:rsid w:val="00973268"/>
    <w:rsid w:val="009B23FA"/>
    <w:rsid w:val="009E73AB"/>
    <w:rsid w:val="00A10090"/>
    <w:rsid w:val="00A10812"/>
    <w:rsid w:val="00A368EA"/>
    <w:rsid w:val="00A409C5"/>
    <w:rsid w:val="00A64E24"/>
    <w:rsid w:val="00AF5C01"/>
    <w:rsid w:val="00AF6412"/>
    <w:rsid w:val="00AF7CF7"/>
    <w:rsid w:val="00B32873"/>
    <w:rsid w:val="00B91399"/>
    <w:rsid w:val="00B95849"/>
    <w:rsid w:val="00BA4188"/>
    <w:rsid w:val="00BB4868"/>
    <w:rsid w:val="00BC00F8"/>
    <w:rsid w:val="00BF646D"/>
    <w:rsid w:val="00C047D2"/>
    <w:rsid w:val="00C826C8"/>
    <w:rsid w:val="00C86F2F"/>
    <w:rsid w:val="00C958F1"/>
    <w:rsid w:val="00CA1003"/>
    <w:rsid w:val="00CA3CD7"/>
    <w:rsid w:val="00CB1B83"/>
    <w:rsid w:val="00D121BB"/>
    <w:rsid w:val="00D14002"/>
    <w:rsid w:val="00D31619"/>
    <w:rsid w:val="00DB3423"/>
    <w:rsid w:val="00E01C5E"/>
    <w:rsid w:val="00E13402"/>
    <w:rsid w:val="00E14928"/>
    <w:rsid w:val="00E73245"/>
    <w:rsid w:val="00ED3664"/>
    <w:rsid w:val="00ED6FAE"/>
    <w:rsid w:val="00EE26B9"/>
    <w:rsid w:val="00EF4C79"/>
    <w:rsid w:val="00F14342"/>
    <w:rsid w:val="00F158B3"/>
    <w:rsid w:val="00F168D6"/>
    <w:rsid w:val="00F40312"/>
    <w:rsid w:val="00F66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F2BE"/>
  <w15:docId w15:val="{9423074C-026C-4F3C-B11A-68095E40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7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7DA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DA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157D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E4756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AF7CF7"/>
    <w:pPr>
      <w:widowControl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7C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0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mipa.uny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kapend</dc:creator>
  <cp:lastModifiedBy>Rifqi Rasis</cp:lastModifiedBy>
  <cp:revision>20</cp:revision>
  <cp:lastPrinted>2021-01-26T11:36:00Z</cp:lastPrinted>
  <dcterms:created xsi:type="dcterms:W3CDTF">2025-07-08T04:30:00Z</dcterms:created>
  <dcterms:modified xsi:type="dcterms:W3CDTF">2026-06-30T04:13:00Z</dcterms:modified>
</cp:coreProperties>
</file>