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E8" w:rsidRDefault="002370CD">
      <w:proofErr w:type="spellStart"/>
      <w:r>
        <w:t>Daftar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FMIPA UNY 2019</w:t>
      </w:r>
      <w:r w:rsidR="002E5273">
        <w:t>-2020</w:t>
      </w:r>
    </w:p>
    <w:p w:rsidR="002370CD" w:rsidRDefault="002370CD"/>
    <w:tbl>
      <w:tblPr>
        <w:tblStyle w:val="TableGrid"/>
        <w:tblW w:w="12758" w:type="dxa"/>
        <w:tblLook w:val="04A0" w:firstRow="1" w:lastRow="0" w:firstColumn="1" w:lastColumn="0" w:noHBand="0" w:noVBand="1"/>
      </w:tblPr>
      <w:tblGrid>
        <w:gridCol w:w="475"/>
        <w:gridCol w:w="2118"/>
        <w:gridCol w:w="956"/>
        <w:gridCol w:w="2866"/>
        <w:gridCol w:w="1499"/>
        <w:gridCol w:w="4207"/>
        <w:gridCol w:w="637"/>
      </w:tblGrid>
      <w:tr w:rsidR="002370CD" w:rsidRPr="002E5273" w:rsidTr="002E5273">
        <w:tc>
          <w:tcPr>
            <w:tcW w:w="475" w:type="dxa"/>
          </w:tcPr>
          <w:p w:rsidR="002370CD" w:rsidRPr="002E5273" w:rsidRDefault="002370CD" w:rsidP="002E5273">
            <w:pPr>
              <w:spacing w:line="276" w:lineRule="auto"/>
              <w:jc w:val="center"/>
            </w:pPr>
            <w:r w:rsidRPr="002E5273">
              <w:t>No</w:t>
            </w:r>
          </w:p>
        </w:tc>
        <w:tc>
          <w:tcPr>
            <w:tcW w:w="2118" w:type="dxa"/>
          </w:tcPr>
          <w:p w:rsidR="002370CD" w:rsidRPr="002E5273" w:rsidRDefault="002370CD" w:rsidP="002E5273">
            <w:pPr>
              <w:spacing w:line="276" w:lineRule="auto"/>
              <w:jc w:val="center"/>
            </w:pPr>
            <w:proofErr w:type="spellStart"/>
            <w:r w:rsidRPr="002E5273">
              <w:t>Nama</w:t>
            </w:r>
            <w:proofErr w:type="spellEnd"/>
          </w:p>
        </w:tc>
        <w:tc>
          <w:tcPr>
            <w:tcW w:w="956" w:type="dxa"/>
          </w:tcPr>
          <w:p w:rsidR="002370CD" w:rsidRPr="002E5273" w:rsidRDefault="002370CD" w:rsidP="002E5273">
            <w:pPr>
              <w:spacing w:line="276" w:lineRule="auto"/>
              <w:jc w:val="center"/>
            </w:pPr>
            <w:proofErr w:type="spellStart"/>
            <w:r w:rsidRPr="002E5273">
              <w:t>Prestasi</w:t>
            </w:r>
            <w:proofErr w:type="spellEnd"/>
          </w:p>
        </w:tc>
        <w:tc>
          <w:tcPr>
            <w:tcW w:w="2866" w:type="dxa"/>
          </w:tcPr>
          <w:p w:rsidR="002370CD" w:rsidRPr="002E5273" w:rsidRDefault="002370CD" w:rsidP="002E5273">
            <w:pPr>
              <w:spacing w:line="276" w:lineRule="auto"/>
              <w:jc w:val="center"/>
            </w:pPr>
            <w:proofErr w:type="spellStart"/>
            <w:r w:rsidRPr="002E5273">
              <w:t>Kejuaraan</w:t>
            </w:r>
            <w:proofErr w:type="spellEnd"/>
          </w:p>
        </w:tc>
        <w:tc>
          <w:tcPr>
            <w:tcW w:w="1499" w:type="dxa"/>
          </w:tcPr>
          <w:p w:rsidR="002370CD" w:rsidRPr="002E5273" w:rsidRDefault="002370CD" w:rsidP="002E5273">
            <w:pPr>
              <w:spacing w:line="276" w:lineRule="auto"/>
              <w:jc w:val="center"/>
            </w:pPr>
            <w:r w:rsidRPr="002E5273">
              <w:t>Tingkat</w:t>
            </w:r>
          </w:p>
        </w:tc>
        <w:tc>
          <w:tcPr>
            <w:tcW w:w="4207" w:type="dxa"/>
          </w:tcPr>
          <w:p w:rsidR="002370CD" w:rsidRPr="002E5273" w:rsidRDefault="002370CD" w:rsidP="002E5273">
            <w:pPr>
              <w:spacing w:line="276" w:lineRule="auto"/>
              <w:jc w:val="center"/>
            </w:pPr>
            <w:r w:rsidRPr="002E5273">
              <w:t xml:space="preserve">Link web </w:t>
            </w:r>
            <w:proofErr w:type="spellStart"/>
            <w:r w:rsidRPr="002E5273">
              <w:t>fmipa</w:t>
            </w:r>
            <w:proofErr w:type="spellEnd"/>
          </w:p>
        </w:tc>
        <w:tc>
          <w:tcPr>
            <w:tcW w:w="637" w:type="dxa"/>
          </w:tcPr>
          <w:p w:rsidR="002370CD" w:rsidRPr="002E5273" w:rsidRDefault="002370CD" w:rsidP="002E5273">
            <w:pPr>
              <w:spacing w:line="276" w:lineRule="auto"/>
              <w:jc w:val="center"/>
            </w:pPr>
            <w:r w:rsidRPr="002E5273">
              <w:t xml:space="preserve">Link Web </w:t>
            </w:r>
            <w:proofErr w:type="spellStart"/>
            <w:r w:rsidRPr="002E5273">
              <w:t>Univ</w:t>
            </w:r>
            <w:proofErr w:type="spellEnd"/>
          </w:p>
        </w:tc>
      </w:tr>
      <w:tr w:rsidR="00592787" w:rsidRPr="002E5273" w:rsidTr="002E5273">
        <w:tc>
          <w:tcPr>
            <w:tcW w:w="475" w:type="dxa"/>
          </w:tcPr>
          <w:p w:rsidR="00592787" w:rsidRPr="002E5273" w:rsidRDefault="002E5273" w:rsidP="002E5273">
            <w:pPr>
              <w:spacing w:line="276" w:lineRule="auto"/>
            </w:pPr>
            <w:r>
              <w:t>1</w:t>
            </w:r>
          </w:p>
        </w:tc>
        <w:tc>
          <w:tcPr>
            <w:tcW w:w="2118" w:type="dxa"/>
          </w:tcPr>
          <w:p w:rsidR="00592787" w:rsidRPr="002E5273" w:rsidRDefault="00592787" w:rsidP="002E5273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  <w:proofErr w:type="spellStart"/>
            <w:r w:rsidRPr="002E5273">
              <w:rPr>
                <w:rFonts w:cs="Times New Roman"/>
                <w:sz w:val="24"/>
                <w:szCs w:val="24"/>
              </w:rPr>
              <w:t>Astuti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Naviah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 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Apriliani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Latifah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Nur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Khasanah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Asmi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Aris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Pendidikan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 Kimia</w:t>
            </w:r>
          </w:p>
        </w:tc>
        <w:tc>
          <w:tcPr>
            <w:tcW w:w="956" w:type="dxa"/>
          </w:tcPr>
          <w:p w:rsidR="00592787" w:rsidRPr="002E5273" w:rsidRDefault="00592787" w:rsidP="002E5273">
            <w:pPr>
              <w:spacing w:line="276" w:lineRule="auto"/>
            </w:pPr>
            <w:r w:rsidRPr="002E5273">
              <w:t>Silver</w:t>
            </w:r>
          </w:p>
        </w:tc>
        <w:tc>
          <w:tcPr>
            <w:tcW w:w="2866" w:type="dxa"/>
          </w:tcPr>
          <w:p w:rsidR="00C03CBF" w:rsidRPr="002E5273" w:rsidRDefault="00592787" w:rsidP="002E527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2E5273">
              <w:rPr>
                <w:rFonts w:cs="Times New Roman"/>
                <w:sz w:val="24"/>
                <w:szCs w:val="24"/>
              </w:rPr>
              <w:t>Intellectual Property, Invention, Innovation and Technology Exposition</w:t>
            </w:r>
            <w:proofErr w:type="gramStart"/>
            <w:r w:rsidRPr="002E5273">
              <w:rPr>
                <w:rFonts w:cs="Times New Roman"/>
                <w:sz w:val="24"/>
                <w:szCs w:val="24"/>
              </w:rPr>
              <w:t>  (</w:t>
            </w:r>
            <w:proofErr w:type="spellStart"/>
            <w:proofErr w:type="gramEnd"/>
            <w:r w:rsidRPr="002E5273">
              <w:rPr>
                <w:rFonts w:cs="Times New Roman"/>
                <w:sz w:val="24"/>
                <w:szCs w:val="24"/>
              </w:rPr>
              <w:t>IPITex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) yang </w:t>
            </w:r>
            <w:proofErr w:type="spellStart"/>
            <w:r w:rsidRPr="002E5273">
              <w:rPr>
                <w:rFonts w:cs="Times New Roman"/>
                <w:sz w:val="24"/>
                <w:szCs w:val="24"/>
              </w:rPr>
              <w:t>diselenggarakan</w:t>
            </w:r>
            <w:proofErr w:type="spellEnd"/>
            <w:r w:rsidRPr="002E5273">
              <w:rPr>
                <w:rFonts w:cs="Times New Roman"/>
                <w:sz w:val="24"/>
                <w:szCs w:val="24"/>
              </w:rPr>
              <w:t xml:space="preserve"> </w:t>
            </w:r>
            <w:r w:rsidR="00C03CBF" w:rsidRPr="002E5273">
              <w:rPr>
                <w:rFonts w:cs="Times New Roman"/>
                <w:sz w:val="24"/>
                <w:szCs w:val="24"/>
              </w:rPr>
              <w:t xml:space="preserve">di Bangkok, Thailand, </w:t>
            </w:r>
            <w:proofErr w:type="spellStart"/>
            <w:r w:rsidR="00C03CBF" w:rsidRPr="002E5273">
              <w:rPr>
                <w:rFonts w:cs="Times New Roman"/>
                <w:sz w:val="24"/>
                <w:szCs w:val="24"/>
              </w:rPr>
              <w:t>Sabtu-Kamis</w:t>
            </w:r>
            <w:proofErr w:type="spellEnd"/>
            <w:r w:rsidR="00C03CBF" w:rsidRPr="002E5273">
              <w:rPr>
                <w:rFonts w:cs="Times New Roman"/>
                <w:sz w:val="24"/>
                <w:szCs w:val="24"/>
              </w:rPr>
              <w:t xml:space="preserve"> (1-6/2/2020).</w:t>
            </w:r>
          </w:p>
          <w:p w:rsidR="00592787" w:rsidRPr="002E5273" w:rsidRDefault="00592787" w:rsidP="002E5273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</w:tcPr>
          <w:p w:rsidR="00592787" w:rsidRPr="002E5273" w:rsidRDefault="00592787" w:rsidP="002E5273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592787" w:rsidRPr="002E5273" w:rsidRDefault="00C03CBF" w:rsidP="002E5273">
            <w:pPr>
              <w:spacing w:line="276" w:lineRule="auto"/>
            </w:pPr>
            <w:r w:rsidRPr="002E5273">
              <w:t>http://fmipa.uny.ac.id/id/berita/presentasi-tentang-salep-luka-mahasiswa-fmipa-juara-ipitex-di-thailand</w:t>
            </w:r>
          </w:p>
        </w:tc>
        <w:tc>
          <w:tcPr>
            <w:tcW w:w="637" w:type="dxa"/>
          </w:tcPr>
          <w:p w:rsidR="00592787" w:rsidRPr="002E5273" w:rsidRDefault="00592787" w:rsidP="002E5273">
            <w:pPr>
              <w:spacing w:line="276" w:lineRule="auto"/>
            </w:pPr>
          </w:p>
        </w:tc>
      </w:tr>
      <w:tr w:rsidR="002E5273" w:rsidRPr="002E5273" w:rsidTr="002E5273">
        <w:tc>
          <w:tcPr>
            <w:tcW w:w="475" w:type="dxa"/>
          </w:tcPr>
          <w:p w:rsidR="002E5273" w:rsidRDefault="00ED53E5" w:rsidP="002E5273">
            <w:r>
              <w:t>2</w:t>
            </w:r>
          </w:p>
        </w:tc>
        <w:tc>
          <w:tcPr>
            <w:tcW w:w="2118" w:type="dxa"/>
          </w:tcPr>
          <w:p w:rsidR="002E5273" w:rsidRPr="002E5273" w:rsidRDefault="002E5273" w:rsidP="00C623B0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  <w:proofErr w:type="spellStart"/>
            <w:r w:rsidRPr="002E5273">
              <w:t>Kahfi</w:t>
            </w:r>
            <w:proofErr w:type="spellEnd"/>
            <w:r w:rsidRPr="002E5273">
              <w:t xml:space="preserve"> Imam </w:t>
            </w:r>
            <w:proofErr w:type="spellStart"/>
            <w:r w:rsidRPr="002E5273">
              <w:t>Kurnia</w:t>
            </w:r>
            <w:proofErr w:type="spellEnd"/>
            <w:r w:rsidRPr="002E5273">
              <w:t xml:space="preserve"> (Prodi Kimia), </w:t>
            </w:r>
            <w:proofErr w:type="spellStart"/>
            <w:r w:rsidRPr="002E5273">
              <w:t>Zulkaisi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Dwi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Pangarso</w:t>
            </w:r>
            <w:proofErr w:type="spellEnd"/>
            <w:r w:rsidRPr="002E5273">
              <w:t xml:space="preserve"> (</w:t>
            </w:r>
            <w:proofErr w:type="spellStart"/>
            <w:r w:rsidRPr="002E5273">
              <w:t>Pendidikan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Fisika</w:t>
            </w:r>
            <w:proofErr w:type="spellEnd"/>
            <w:r w:rsidRPr="002E5273">
              <w:t xml:space="preserve">), </w:t>
            </w:r>
            <w:proofErr w:type="spellStart"/>
            <w:r w:rsidRPr="002E5273">
              <w:t>Lina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Cahyaningtyas</w:t>
            </w:r>
            <w:proofErr w:type="spellEnd"/>
            <w:r w:rsidRPr="002E5273">
              <w:t xml:space="preserve"> (Prodi Kimia), </w:t>
            </w:r>
            <w:proofErr w:type="spellStart"/>
            <w:r w:rsidRPr="002E5273">
              <w:t>Retno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Widyastuti</w:t>
            </w:r>
            <w:proofErr w:type="spellEnd"/>
            <w:r w:rsidRPr="002E5273">
              <w:t xml:space="preserve"> (Prodi </w:t>
            </w:r>
            <w:proofErr w:type="spellStart"/>
            <w:r w:rsidRPr="002E5273">
              <w:t>Fisika</w:t>
            </w:r>
            <w:proofErr w:type="spellEnd"/>
            <w:r w:rsidRPr="002E5273">
              <w:t xml:space="preserve">), </w:t>
            </w:r>
            <w:proofErr w:type="spellStart"/>
            <w:r w:rsidRPr="002E5273">
              <w:t>dan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Inten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Widyaningrum</w:t>
            </w:r>
            <w:proofErr w:type="spellEnd"/>
            <w:r w:rsidRPr="002E5273">
              <w:t xml:space="preserve"> (Prodi Kimia)</w:t>
            </w:r>
          </w:p>
        </w:tc>
        <w:tc>
          <w:tcPr>
            <w:tcW w:w="956" w:type="dxa"/>
          </w:tcPr>
          <w:p w:rsidR="002E5273" w:rsidRPr="002E5273" w:rsidRDefault="002E5273" w:rsidP="00C623B0">
            <w:pPr>
              <w:spacing w:line="276" w:lineRule="auto"/>
            </w:pPr>
            <w:r w:rsidRPr="002E5273">
              <w:t>silver</w:t>
            </w:r>
          </w:p>
        </w:tc>
        <w:tc>
          <w:tcPr>
            <w:tcW w:w="2866" w:type="dxa"/>
          </w:tcPr>
          <w:p w:rsidR="002E5273" w:rsidRPr="002E5273" w:rsidRDefault="002E5273" w:rsidP="00C623B0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  <w:r w:rsidRPr="002E5273">
              <w:t xml:space="preserve"> Innovation Competition (INNOCOM) 2020 yang </w:t>
            </w:r>
            <w:proofErr w:type="spellStart"/>
            <w:r w:rsidRPr="002E5273">
              <w:t>diselenggarakan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oleh</w:t>
            </w:r>
            <w:proofErr w:type="spellEnd"/>
            <w:r w:rsidRPr="002E5273">
              <w:t xml:space="preserve"> Academic International Dialogue (AID) Malaysia 15 </w:t>
            </w:r>
            <w:proofErr w:type="spellStart"/>
            <w:r w:rsidRPr="002E5273">
              <w:t>Juli</w:t>
            </w:r>
            <w:proofErr w:type="spellEnd"/>
            <w:r w:rsidRPr="002E5273">
              <w:t xml:space="preserve"> 2020.</w:t>
            </w:r>
          </w:p>
          <w:p w:rsidR="002E5273" w:rsidRPr="002E5273" w:rsidRDefault="002E5273" w:rsidP="00C623B0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</w:tcPr>
          <w:p w:rsidR="002E5273" w:rsidRPr="002E5273" w:rsidRDefault="002E5273" w:rsidP="00C623B0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2E5273" w:rsidRPr="002E5273" w:rsidRDefault="002E5273" w:rsidP="00C623B0">
            <w:pPr>
              <w:spacing w:line="276" w:lineRule="auto"/>
            </w:pPr>
            <w:r w:rsidRPr="002E5273">
              <w:t>http://fmipa.uny.ac.id/id/berita/mahasiswa-fmipa-meraih-silver-award-pada-innocom-di-malaysia</w:t>
            </w:r>
          </w:p>
        </w:tc>
        <w:tc>
          <w:tcPr>
            <w:tcW w:w="637" w:type="dxa"/>
          </w:tcPr>
          <w:p w:rsidR="002E5273" w:rsidRPr="002E5273" w:rsidRDefault="002E5273" w:rsidP="002E5273"/>
        </w:tc>
      </w:tr>
      <w:tr w:rsidR="002E5273" w:rsidRPr="002E5273" w:rsidTr="002E5273">
        <w:tc>
          <w:tcPr>
            <w:tcW w:w="475" w:type="dxa"/>
          </w:tcPr>
          <w:p w:rsidR="002E5273" w:rsidRDefault="00ED53E5" w:rsidP="002E5273">
            <w:r>
              <w:t>3</w:t>
            </w:r>
          </w:p>
        </w:tc>
        <w:tc>
          <w:tcPr>
            <w:tcW w:w="2118" w:type="dxa"/>
          </w:tcPr>
          <w:p w:rsidR="002E5273" w:rsidRPr="002E5273" w:rsidRDefault="002E5273" w:rsidP="00C623B0">
            <w:pPr>
              <w:spacing w:line="276" w:lineRule="auto"/>
            </w:pPr>
            <w:proofErr w:type="spellStart"/>
            <w:r w:rsidRPr="002E5273">
              <w:t>Aditia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pramudia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Sunandar</w:t>
            </w:r>
            <w:proofErr w:type="spellEnd"/>
            <w:r w:rsidRPr="002E5273">
              <w:t xml:space="preserve">  (P. </w:t>
            </w:r>
            <w:proofErr w:type="spellStart"/>
            <w:r w:rsidRPr="002E5273">
              <w:t>Biologi</w:t>
            </w:r>
            <w:proofErr w:type="spellEnd"/>
            <w:r w:rsidRPr="002E5273">
              <w:t xml:space="preserve">) </w:t>
            </w:r>
            <w:proofErr w:type="spellStart"/>
            <w:r w:rsidRPr="002E5273">
              <w:t>sebagai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ketua</w:t>
            </w:r>
            <w:proofErr w:type="spellEnd"/>
            <w:r w:rsidRPr="002E5273">
              <w:t xml:space="preserve">, Anita </w:t>
            </w:r>
            <w:proofErr w:type="spellStart"/>
            <w:r w:rsidRPr="002E5273">
              <w:t>Rakhma</w:t>
            </w:r>
            <w:proofErr w:type="spellEnd"/>
            <w:r w:rsidRPr="002E5273">
              <w:t xml:space="preserve"> </w:t>
            </w:r>
            <w:r w:rsidRPr="002E5273">
              <w:lastRenderedPageBreak/>
              <w:t xml:space="preserve">( P. </w:t>
            </w:r>
            <w:proofErr w:type="spellStart"/>
            <w:r w:rsidRPr="002E5273">
              <w:t>Biologi</w:t>
            </w:r>
            <w:proofErr w:type="spellEnd"/>
            <w:r w:rsidRPr="002E5273">
              <w:t xml:space="preserve">), </w:t>
            </w:r>
            <w:proofErr w:type="spellStart"/>
            <w:r w:rsidRPr="002E5273">
              <w:t>Khoirunnisa</w:t>
            </w:r>
            <w:proofErr w:type="spellEnd"/>
            <w:r w:rsidRPr="002E5273">
              <w:t>  (</w:t>
            </w:r>
            <w:proofErr w:type="spellStart"/>
            <w:r w:rsidRPr="002E5273">
              <w:t>Biologi</w:t>
            </w:r>
            <w:proofErr w:type="spellEnd"/>
            <w:r w:rsidRPr="002E5273">
              <w:t>)</w:t>
            </w:r>
          </w:p>
        </w:tc>
        <w:tc>
          <w:tcPr>
            <w:tcW w:w="956" w:type="dxa"/>
          </w:tcPr>
          <w:p w:rsidR="002E5273" w:rsidRPr="002E5273" w:rsidRDefault="002E5273" w:rsidP="00C623B0">
            <w:pPr>
              <w:spacing w:line="276" w:lineRule="auto"/>
            </w:pPr>
            <w:r w:rsidRPr="002E5273">
              <w:lastRenderedPageBreak/>
              <w:t>bronze</w:t>
            </w:r>
          </w:p>
        </w:tc>
        <w:tc>
          <w:tcPr>
            <w:tcW w:w="2866" w:type="dxa"/>
          </w:tcPr>
          <w:p w:rsidR="002E5273" w:rsidRPr="002E5273" w:rsidRDefault="002E5273" w:rsidP="00C623B0">
            <w:pPr>
              <w:spacing w:line="276" w:lineRule="auto"/>
              <w:ind w:firstLine="426"/>
            </w:pPr>
            <w:proofErr w:type="spellStart"/>
            <w:r w:rsidRPr="002E5273">
              <w:t>Internasional</w:t>
            </w:r>
            <w:proofErr w:type="spellEnd"/>
            <w:r w:rsidRPr="002E5273">
              <w:t xml:space="preserve"> Innovation Competition (INNOCOM) 2020 yang </w:t>
            </w:r>
            <w:proofErr w:type="spellStart"/>
            <w:r w:rsidRPr="002E5273">
              <w:t>diselenggarakan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oleh</w:t>
            </w:r>
            <w:proofErr w:type="spellEnd"/>
            <w:r w:rsidRPr="002E5273">
              <w:t xml:space="preserve"> Academic International </w:t>
            </w:r>
            <w:r w:rsidRPr="002E5273">
              <w:lastRenderedPageBreak/>
              <w:t xml:space="preserve">Dialogue (AID) Malaysia 15 </w:t>
            </w:r>
            <w:proofErr w:type="spellStart"/>
            <w:r w:rsidRPr="002E5273">
              <w:t>Juli</w:t>
            </w:r>
            <w:proofErr w:type="spellEnd"/>
            <w:r w:rsidRPr="002E5273">
              <w:t xml:space="preserve"> 2020.</w:t>
            </w:r>
          </w:p>
          <w:p w:rsidR="002E5273" w:rsidRPr="002E5273" w:rsidRDefault="002E5273" w:rsidP="00C623B0">
            <w:pPr>
              <w:spacing w:line="276" w:lineRule="auto"/>
              <w:ind w:firstLine="426"/>
            </w:pPr>
          </w:p>
        </w:tc>
        <w:tc>
          <w:tcPr>
            <w:tcW w:w="1499" w:type="dxa"/>
          </w:tcPr>
          <w:p w:rsidR="002E5273" w:rsidRPr="002E5273" w:rsidRDefault="002E5273" w:rsidP="00C623B0">
            <w:pPr>
              <w:spacing w:line="276" w:lineRule="auto"/>
            </w:pPr>
            <w:proofErr w:type="spellStart"/>
            <w:r w:rsidRPr="002E5273">
              <w:lastRenderedPageBreak/>
              <w:t>internasional</w:t>
            </w:r>
            <w:proofErr w:type="spellEnd"/>
          </w:p>
        </w:tc>
        <w:tc>
          <w:tcPr>
            <w:tcW w:w="4207" w:type="dxa"/>
          </w:tcPr>
          <w:p w:rsidR="002E5273" w:rsidRPr="002E5273" w:rsidRDefault="002E5273" w:rsidP="00C623B0">
            <w:pPr>
              <w:spacing w:line="276" w:lineRule="auto"/>
            </w:pPr>
            <w:r w:rsidRPr="002E5273">
              <w:t>http://fmipa.uny.ac.id/id/berita/mahasiswa-uny-meraih-bronze-awards-pada-innocom-2020</w:t>
            </w:r>
          </w:p>
        </w:tc>
        <w:tc>
          <w:tcPr>
            <w:tcW w:w="637" w:type="dxa"/>
          </w:tcPr>
          <w:p w:rsidR="002E5273" w:rsidRPr="002E5273" w:rsidRDefault="002E5273" w:rsidP="002E5273"/>
        </w:tc>
      </w:tr>
      <w:tr w:rsidR="00DB5AB0" w:rsidRPr="002E5273" w:rsidTr="002E5273">
        <w:tc>
          <w:tcPr>
            <w:tcW w:w="475" w:type="dxa"/>
          </w:tcPr>
          <w:p w:rsidR="00DB5AB0" w:rsidRDefault="00ED53E5" w:rsidP="002E5273">
            <w:r>
              <w:lastRenderedPageBreak/>
              <w:t>4</w:t>
            </w:r>
          </w:p>
        </w:tc>
        <w:tc>
          <w:tcPr>
            <w:tcW w:w="2118" w:type="dxa"/>
          </w:tcPr>
          <w:p w:rsidR="00DB5AB0" w:rsidRPr="002E5273" w:rsidRDefault="00DB5AB0" w:rsidP="00C623B0">
            <w:pPr>
              <w:spacing w:line="276" w:lineRule="auto"/>
            </w:pPr>
            <w:proofErr w:type="spellStart"/>
            <w:r w:rsidRPr="002E5273">
              <w:rPr>
                <w:rFonts w:cstheme="majorBidi"/>
              </w:rPr>
              <w:t>Ario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proofErr w:type="spellStart"/>
            <w:r w:rsidRPr="002E5273">
              <w:rPr>
                <w:rFonts w:cstheme="majorBidi"/>
              </w:rPr>
              <w:t>Candra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proofErr w:type="spellStart"/>
            <w:r w:rsidRPr="002E5273">
              <w:rPr>
                <w:rFonts w:cstheme="majorBidi"/>
              </w:rPr>
              <w:t>Purpratama</w:t>
            </w:r>
            <w:proofErr w:type="spellEnd"/>
            <w:r w:rsidRPr="002E5273">
              <w:rPr>
                <w:rFonts w:cstheme="majorBidi"/>
              </w:rPr>
              <w:t xml:space="preserve"> (Prodi Kimia), </w:t>
            </w:r>
            <w:proofErr w:type="spellStart"/>
            <w:r w:rsidRPr="002E5273">
              <w:rPr>
                <w:rFonts w:cstheme="majorBidi"/>
              </w:rPr>
              <w:t>Zulkaisi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proofErr w:type="spellStart"/>
            <w:r w:rsidRPr="002E5273">
              <w:rPr>
                <w:rFonts w:cstheme="majorBidi"/>
              </w:rPr>
              <w:t>Dwi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proofErr w:type="spellStart"/>
            <w:r w:rsidRPr="002E5273">
              <w:rPr>
                <w:rFonts w:cstheme="majorBidi"/>
              </w:rPr>
              <w:t>Pangarso</w:t>
            </w:r>
            <w:proofErr w:type="spellEnd"/>
            <w:r w:rsidRPr="002E5273">
              <w:rPr>
                <w:rFonts w:cstheme="majorBidi"/>
              </w:rPr>
              <w:t xml:space="preserve"> (</w:t>
            </w:r>
            <w:proofErr w:type="spellStart"/>
            <w:r w:rsidRPr="002E5273">
              <w:rPr>
                <w:rFonts w:cstheme="majorBidi"/>
              </w:rPr>
              <w:t>Pendidikan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proofErr w:type="spellStart"/>
            <w:r w:rsidRPr="002E5273">
              <w:rPr>
                <w:rFonts w:cstheme="majorBidi"/>
              </w:rPr>
              <w:t>Fisika</w:t>
            </w:r>
            <w:proofErr w:type="spellEnd"/>
            <w:r w:rsidRPr="002E5273">
              <w:rPr>
                <w:rFonts w:cstheme="majorBidi"/>
              </w:rPr>
              <w:t xml:space="preserve">), </w:t>
            </w:r>
            <w:r w:rsidRPr="002E5273">
              <w:rPr>
                <w:rFonts w:cstheme="majorBidi"/>
                <w:lang w:val="id-ID"/>
              </w:rPr>
              <w:t>Intania Isnaini</w:t>
            </w:r>
            <w:r w:rsidRPr="002E5273">
              <w:rPr>
                <w:rFonts w:cstheme="majorBidi"/>
              </w:rPr>
              <w:t xml:space="preserve"> (Prodi </w:t>
            </w:r>
            <w:r w:rsidRPr="002E5273">
              <w:rPr>
                <w:rFonts w:cstheme="majorBidi"/>
                <w:lang w:val="id-ID"/>
              </w:rPr>
              <w:t xml:space="preserve">Pendidikan </w:t>
            </w:r>
            <w:r w:rsidRPr="002E5273">
              <w:rPr>
                <w:rFonts w:cstheme="majorBidi"/>
              </w:rPr>
              <w:t>Kimia)</w:t>
            </w:r>
          </w:p>
        </w:tc>
        <w:tc>
          <w:tcPr>
            <w:tcW w:w="956" w:type="dxa"/>
          </w:tcPr>
          <w:p w:rsidR="00DB5AB0" w:rsidRPr="002E5273" w:rsidRDefault="00DB5AB0" w:rsidP="00C623B0">
            <w:pPr>
              <w:spacing w:line="276" w:lineRule="auto"/>
            </w:pPr>
            <w:r w:rsidRPr="002E5273">
              <w:t>Gold</w:t>
            </w:r>
          </w:p>
        </w:tc>
        <w:tc>
          <w:tcPr>
            <w:tcW w:w="2866" w:type="dxa"/>
          </w:tcPr>
          <w:p w:rsidR="00DB5AB0" w:rsidRPr="002E5273" w:rsidRDefault="00DB5AB0" w:rsidP="00C623B0">
            <w:pPr>
              <w:spacing w:line="276" w:lineRule="auto"/>
              <w:ind w:firstLine="426"/>
              <w:jc w:val="both"/>
              <w:rPr>
                <w:rFonts w:cstheme="majorBidi"/>
              </w:rPr>
            </w:pPr>
            <w:proofErr w:type="spellStart"/>
            <w:r w:rsidRPr="002E5273">
              <w:rPr>
                <w:rFonts w:cstheme="majorBidi"/>
              </w:rPr>
              <w:t>Internasional</w:t>
            </w:r>
            <w:proofErr w:type="spellEnd"/>
            <w:r w:rsidRPr="002E5273">
              <w:rPr>
                <w:rFonts w:cstheme="majorBidi"/>
                <w:lang w:val="id-ID"/>
              </w:rPr>
              <w:t xml:space="preserve"> Invention,</w:t>
            </w:r>
            <w:r w:rsidRPr="002E5273">
              <w:rPr>
                <w:rFonts w:cstheme="majorBidi"/>
              </w:rPr>
              <w:t xml:space="preserve"> Innovation</w:t>
            </w:r>
            <w:r w:rsidRPr="002E5273">
              <w:rPr>
                <w:rFonts w:cstheme="majorBidi"/>
                <w:lang w:val="id-ID"/>
              </w:rPr>
              <w:t>, &amp; Design</w:t>
            </w:r>
            <w:r w:rsidRPr="002E5273">
              <w:rPr>
                <w:rFonts w:cstheme="majorBidi"/>
              </w:rPr>
              <w:t xml:space="preserve"> Competition (</w:t>
            </w:r>
            <w:r w:rsidRPr="002E5273">
              <w:rPr>
                <w:rFonts w:cstheme="majorBidi"/>
                <w:lang w:val="id-ID"/>
              </w:rPr>
              <w:t>3</w:t>
            </w:r>
            <w:r w:rsidRPr="002E5273">
              <w:rPr>
                <w:rFonts w:cstheme="majorBidi"/>
              </w:rPr>
              <w:t>I</w:t>
            </w:r>
            <w:r w:rsidRPr="002E5273">
              <w:rPr>
                <w:rFonts w:cstheme="majorBidi"/>
                <w:lang w:val="id-ID"/>
              </w:rPr>
              <w:t>DC</w:t>
            </w:r>
            <w:r w:rsidRPr="002E5273">
              <w:rPr>
                <w:rFonts w:cstheme="majorBidi"/>
              </w:rPr>
              <w:t xml:space="preserve">) 2020 yang </w:t>
            </w:r>
            <w:proofErr w:type="spellStart"/>
            <w:r w:rsidRPr="002E5273">
              <w:rPr>
                <w:rFonts w:cstheme="majorBidi"/>
              </w:rPr>
              <w:t>diselenggarakan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proofErr w:type="spellStart"/>
            <w:r w:rsidRPr="002E5273">
              <w:rPr>
                <w:rFonts w:cstheme="majorBidi"/>
              </w:rPr>
              <w:t>oleh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r w:rsidRPr="002E5273">
              <w:rPr>
                <w:rFonts w:cstheme="majorBidi"/>
                <w:lang w:val="id-ID"/>
              </w:rPr>
              <w:t>Faculty of Accountancy, Universiti Teknologi MARA Kedah</w:t>
            </w:r>
            <w:r w:rsidRPr="002E5273">
              <w:rPr>
                <w:rFonts w:cstheme="majorBidi"/>
              </w:rPr>
              <w:t xml:space="preserve">, Malaysia. </w:t>
            </w:r>
            <w:proofErr w:type="spellStart"/>
            <w:r w:rsidRPr="002E5273">
              <w:rPr>
                <w:rFonts w:cstheme="majorBidi"/>
              </w:rPr>
              <w:t>Pemenangnya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proofErr w:type="spellStart"/>
            <w:r w:rsidRPr="002E5273">
              <w:rPr>
                <w:rFonts w:cstheme="majorBidi"/>
              </w:rPr>
              <w:t>diumumkan</w:t>
            </w:r>
            <w:proofErr w:type="spellEnd"/>
            <w:r w:rsidRPr="002E5273">
              <w:rPr>
                <w:rFonts w:cstheme="majorBidi"/>
              </w:rPr>
              <w:t xml:space="preserve"> via website </w:t>
            </w:r>
            <w:proofErr w:type="spellStart"/>
            <w:r w:rsidRPr="002E5273">
              <w:rPr>
                <w:rFonts w:cstheme="majorBidi"/>
              </w:rPr>
              <w:t>pada</w:t>
            </w:r>
            <w:proofErr w:type="spellEnd"/>
            <w:r w:rsidRPr="002E5273">
              <w:rPr>
                <w:rFonts w:cstheme="majorBidi"/>
              </w:rPr>
              <w:t xml:space="preserve"> </w:t>
            </w:r>
            <w:r w:rsidRPr="002E5273">
              <w:rPr>
                <w:rFonts w:cstheme="majorBidi"/>
                <w:lang w:val="id-ID"/>
              </w:rPr>
              <w:t>22</w:t>
            </w:r>
            <w:r w:rsidRPr="002E5273">
              <w:rPr>
                <w:rFonts w:cstheme="majorBidi"/>
              </w:rPr>
              <w:t>/9/20.</w:t>
            </w:r>
          </w:p>
          <w:p w:rsidR="00DB5AB0" w:rsidRPr="002E5273" w:rsidRDefault="00DB5AB0" w:rsidP="00C623B0">
            <w:pPr>
              <w:spacing w:line="276" w:lineRule="auto"/>
              <w:ind w:firstLine="426"/>
            </w:pPr>
          </w:p>
        </w:tc>
        <w:tc>
          <w:tcPr>
            <w:tcW w:w="1499" w:type="dxa"/>
          </w:tcPr>
          <w:p w:rsidR="00DB5AB0" w:rsidRPr="002E5273" w:rsidRDefault="00DB5AB0" w:rsidP="00C623B0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DB5AB0" w:rsidRPr="002E5273" w:rsidRDefault="00DB5AB0" w:rsidP="00C623B0">
            <w:pPr>
              <w:spacing w:line="276" w:lineRule="auto"/>
            </w:pPr>
            <w:r w:rsidRPr="002E5273">
              <w:t>http://fmipa.uny.ac.id/id/berita/mahasiswa-uny-meraih-gold-medal-di-ajang-3idc-di-malaysia</w:t>
            </w:r>
          </w:p>
        </w:tc>
        <w:tc>
          <w:tcPr>
            <w:tcW w:w="637" w:type="dxa"/>
          </w:tcPr>
          <w:p w:rsidR="00DB5AB0" w:rsidRPr="002E5273" w:rsidRDefault="00DB5AB0" w:rsidP="002E5273"/>
        </w:tc>
      </w:tr>
      <w:tr w:rsidR="00DB5AB0" w:rsidRPr="002E5273" w:rsidTr="002E5273">
        <w:tc>
          <w:tcPr>
            <w:tcW w:w="475" w:type="dxa"/>
          </w:tcPr>
          <w:p w:rsidR="00DB5AB0" w:rsidRDefault="00ED53E5" w:rsidP="002E5273">
            <w:r>
              <w:t>5</w:t>
            </w:r>
          </w:p>
        </w:tc>
        <w:tc>
          <w:tcPr>
            <w:tcW w:w="2118" w:type="dxa"/>
          </w:tcPr>
          <w:p w:rsidR="00DB5AB0" w:rsidRPr="002E5273" w:rsidRDefault="00DB5AB0" w:rsidP="00C623B0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Ainun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Nisa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Zella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Salsabila</w:t>
            </w:r>
            <w:proofErr w:type="spellEnd"/>
          </w:p>
        </w:tc>
        <w:tc>
          <w:tcPr>
            <w:tcW w:w="956" w:type="dxa"/>
          </w:tcPr>
          <w:p w:rsidR="00DB5AB0" w:rsidRPr="002E5273" w:rsidRDefault="00DB5AB0" w:rsidP="00C623B0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Juara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866" w:type="dxa"/>
          </w:tcPr>
          <w:p w:rsidR="00DB5AB0" w:rsidRPr="002E5273" w:rsidRDefault="00DB5AB0" w:rsidP="00C623B0">
            <w:pPr>
              <w:spacing w:line="276" w:lineRule="auto"/>
              <w:ind w:firstLine="426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Asean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Innovation Science and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Entrepeneur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Fair di BG Junction Surabaya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diselenggarakan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oleh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Indonesian Young Scientist Association, 28 Feb 2020</w:t>
            </w:r>
          </w:p>
        </w:tc>
        <w:tc>
          <w:tcPr>
            <w:tcW w:w="1499" w:type="dxa"/>
          </w:tcPr>
          <w:p w:rsidR="00DB5AB0" w:rsidRPr="002E5273" w:rsidRDefault="00DB5AB0" w:rsidP="00C623B0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4207" w:type="dxa"/>
          </w:tcPr>
          <w:p w:rsidR="00DB5AB0" w:rsidRPr="002E5273" w:rsidRDefault="00DB5AB0" w:rsidP="00C623B0"/>
        </w:tc>
        <w:tc>
          <w:tcPr>
            <w:tcW w:w="637" w:type="dxa"/>
          </w:tcPr>
          <w:p w:rsidR="00DB5AB0" w:rsidRPr="002E5273" w:rsidRDefault="00DB5AB0" w:rsidP="002E5273"/>
        </w:tc>
      </w:tr>
      <w:tr w:rsidR="00ED53E5" w:rsidRPr="002E5273" w:rsidTr="002E5273">
        <w:tc>
          <w:tcPr>
            <w:tcW w:w="475" w:type="dxa"/>
          </w:tcPr>
          <w:p w:rsidR="00ED53E5" w:rsidRDefault="00ED53E5" w:rsidP="002E5273">
            <w:r>
              <w:t>6</w:t>
            </w:r>
          </w:p>
        </w:tc>
        <w:tc>
          <w:tcPr>
            <w:tcW w:w="2118" w:type="dxa"/>
          </w:tcPr>
          <w:p w:rsidR="00ED53E5" w:rsidRPr="002E5273" w:rsidRDefault="00ED53E5" w:rsidP="00C623B0">
            <w:pPr>
              <w:spacing w:line="276" w:lineRule="auto"/>
              <w:ind w:firstLine="92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Annisa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Huljannah</w:t>
            </w:r>
            <w:proofErr w:type="spellEnd"/>
          </w:p>
        </w:tc>
        <w:tc>
          <w:tcPr>
            <w:tcW w:w="956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1</w:t>
            </w:r>
          </w:p>
        </w:tc>
        <w:tc>
          <w:tcPr>
            <w:tcW w:w="2866" w:type="dxa"/>
          </w:tcPr>
          <w:p w:rsidR="00ED53E5" w:rsidRPr="002E5273" w:rsidRDefault="00ED53E5" w:rsidP="00C623B0">
            <w:pPr>
              <w:tabs>
                <w:tab w:val="left" w:pos="18"/>
              </w:tabs>
              <w:spacing w:line="276" w:lineRule="auto"/>
            </w:pPr>
            <w:r w:rsidRPr="002E5273">
              <w:tab/>
            </w:r>
            <w:r w:rsidRPr="002E5273">
              <w:rPr>
                <w:rFonts w:eastAsia="Times New Roman" w:cs="Times New Roman"/>
                <w:sz w:val="24"/>
                <w:szCs w:val="24"/>
              </w:rPr>
              <w:t xml:space="preserve">International Science Technology and Engineering Competition (ISTEC) 2020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diselenggarakan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oleh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Bandung Creative Society (BCS)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dan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Indonesian Young Scientist </w:t>
            </w:r>
            <w:r w:rsidRPr="002E5273">
              <w:rPr>
                <w:rFonts w:eastAsia="Times New Roman" w:cs="Times New Roman"/>
                <w:sz w:val="24"/>
                <w:szCs w:val="24"/>
              </w:rPr>
              <w:lastRenderedPageBreak/>
              <w:t>Association (IYSA), 12-16 Jan 2020</w:t>
            </w:r>
          </w:p>
        </w:tc>
        <w:tc>
          <w:tcPr>
            <w:tcW w:w="1499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lastRenderedPageBreak/>
              <w:t>Internasional</w:t>
            </w:r>
            <w:proofErr w:type="spellEnd"/>
          </w:p>
        </w:tc>
        <w:tc>
          <w:tcPr>
            <w:tcW w:w="4207" w:type="dxa"/>
          </w:tcPr>
          <w:p w:rsidR="00ED53E5" w:rsidRPr="002E5273" w:rsidRDefault="00ED53E5" w:rsidP="00C623B0"/>
        </w:tc>
        <w:tc>
          <w:tcPr>
            <w:tcW w:w="637" w:type="dxa"/>
          </w:tcPr>
          <w:p w:rsidR="00ED53E5" w:rsidRPr="002E5273" w:rsidRDefault="00ED53E5" w:rsidP="002E5273"/>
        </w:tc>
      </w:tr>
      <w:tr w:rsidR="00ED53E5" w:rsidRPr="002E5273" w:rsidTr="002E5273">
        <w:tc>
          <w:tcPr>
            <w:tcW w:w="475" w:type="dxa"/>
          </w:tcPr>
          <w:p w:rsidR="00ED53E5" w:rsidRDefault="00ED53E5" w:rsidP="002E5273">
            <w:r>
              <w:lastRenderedPageBreak/>
              <w:t>7</w:t>
            </w:r>
          </w:p>
        </w:tc>
        <w:tc>
          <w:tcPr>
            <w:tcW w:w="2118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Faiz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Ilham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Pratama</w:t>
            </w:r>
            <w:proofErr w:type="spellEnd"/>
          </w:p>
        </w:tc>
        <w:tc>
          <w:tcPr>
            <w:tcW w:w="956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III</w:t>
            </w:r>
          </w:p>
        </w:tc>
        <w:tc>
          <w:tcPr>
            <w:tcW w:w="2866" w:type="dxa"/>
          </w:tcPr>
          <w:p w:rsidR="00ED53E5" w:rsidRPr="002E5273" w:rsidRDefault="00ED53E5" w:rsidP="00C623B0">
            <w:pPr>
              <w:spacing w:line="276" w:lineRule="auto"/>
            </w:pPr>
            <w:r w:rsidRPr="002E5273">
              <w:rPr>
                <w:rFonts w:eastAsia="Times New Roman" w:cs="Times New Roman"/>
                <w:sz w:val="24"/>
                <w:szCs w:val="24"/>
              </w:rPr>
              <w:t>International Invention &amp; Innovative Competition Series 1/2020 (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InIIC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1/2020)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Pulau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Penang, Malaysia (online) 18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Aprl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99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Internasional</w:t>
            </w:r>
            <w:proofErr w:type="spellEnd"/>
          </w:p>
        </w:tc>
        <w:tc>
          <w:tcPr>
            <w:tcW w:w="4207" w:type="dxa"/>
          </w:tcPr>
          <w:p w:rsidR="00ED53E5" w:rsidRPr="002E5273" w:rsidRDefault="00ED53E5" w:rsidP="00C623B0"/>
        </w:tc>
        <w:tc>
          <w:tcPr>
            <w:tcW w:w="637" w:type="dxa"/>
          </w:tcPr>
          <w:p w:rsidR="00ED53E5" w:rsidRPr="002E5273" w:rsidRDefault="00ED53E5" w:rsidP="002E5273"/>
        </w:tc>
      </w:tr>
      <w:tr w:rsidR="00ED53E5" w:rsidRPr="002E5273" w:rsidTr="002E5273">
        <w:tc>
          <w:tcPr>
            <w:tcW w:w="475" w:type="dxa"/>
          </w:tcPr>
          <w:p w:rsidR="00ED53E5" w:rsidRDefault="00ED53E5" w:rsidP="002E5273">
            <w:r>
              <w:t>8</w:t>
            </w:r>
          </w:p>
        </w:tc>
        <w:tc>
          <w:tcPr>
            <w:tcW w:w="2118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Farhan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Kusuma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Putra</w:t>
            </w:r>
          </w:p>
        </w:tc>
        <w:tc>
          <w:tcPr>
            <w:tcW w:w="956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III</w:t>
            </w:r>
          </w:p>
        </w:tc>
        <w:tc>
          <w:tcPr>
            <w:tcW w:w="2866" w:type="dxa"/>
          </w:tcPr>
          <w:p w:rsidR="00ED53E5" w:rsidRPr="002E5273" w:rsidRDefault="00ED53E5" w:rsidP="00C623B0">
            <w:pPr>
              <w:spacing w:line="276" w:lineRule="auto"/>
            </w:pPr>
            <w:r w:rsidRPr="002E5273">
              <w:rPr>
                <w:rFonts w:eastAsia="Times New Roman" w:cs="Times New Roman"/>
                <w:sz w:val="24"/>
                <w:szCs w:val="24"/>
              </w:rPr>
              <w:t>Korean International Women Invention Exposition, Seoul, Korea Selatan</w:t>
            </w:r>
          </w:p>
        </w:tc>
        <w:tc>
          <w:tcPr>
            <w:tcW w:w="1499" w:type="dxa"/>
          </w:tcPr>
          <w:p w:rsidR="00ED53E5" w:rsidRPr="002E5273" w:rsidRDefault="00ED53E5" w:rsidP="00C623B0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ED53E5" w:rsidRPr="002E5273" w:rsidRDefault="00ED53E5" w:rsidP="00C623B0"/>
        </w:tc>
        <w:tc>
          <w:tcPr>
            <w:tcW w:w="637" w:type="dxa"/>
          </w:tcPr>
          <w:p w:rsidR="00ED53E5" w:rsidRPr="002E5273" w:rsidRDefault="00ED53E5" w:rsidP="002E5273"/>
        </w:tc>
      </w:tr>
      <w:tr w:rsidR="00592787" w:rsidRPr="002E5273" w:rsidTr="002E5273">
        <w:tc>
          <w:tcPr>
            <w:tcW w:w="475" w:type="dxa"/>
          </w:tcPr>
          <w:p w:rsidR="00592787" w:rsidRPr="002E5273" w:rsidRDefault="00ED53E5" w:rsidP="002E5273">
            <w:pPr>
              <w:spacing w:line="276" w:lineRule="auto"/>
            </w:pPr>
            <w:r>
              <w:t>9</w:t>
            </w:r>
          </w:p>
        </w:tc>
        <w:tc>
          <w:tcPr>
            <w:tcW w:w="2118" w:type="dxa"/>
          </w:tcPr>
          <w:p w:rsidR="00592787" w:rsidRPr="002E5273" w:rsidRDefault="00C03CBF" w:rsidP="002E5273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  <w:proofErr w:type="spellStart"/>
            <w:r w:rsidRPr="002E5273">
              <w:t>Zulkaisi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Dwi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Pangarso</w:t>
            </w:r>
            <w:proofErr w:type="spellEnd"/>
            <w:r w:rsidRPr="002E5273">
              <w:t xml:space="preserve">, </w:t>
            </w:r>
            <w:proofErr w:type="spellStart"/>
            <w:r w:rsidRPr="002E5273">
              <w:t>Wachidah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Lailiyah</w:t>
            </w:r>
            <w:proofErr w:type="spellEnd"/>
            <w:r w:rsidRPr="002E5273">
              <w:t xml:space="preserve"> (Pend. </w:t>
            </w:r>
            <w:proofErr w:type="spellStart"/>
            <w:r w:rsidRPr="002E5273">
              <w:t>Fisika</w:t>
            </w:r>
            <w:proofErr w:type="spellEnd"/>
            <w:r w:rsidRPr="002E5273">
              <w:t xml:space="preserve">) </w:t>
            </w:r>
            <w:proofErr w:type="spellStart"/>
            <w:r w:rsidRPr="002E5273">
              <w:t>dan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Andini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Jihan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Ningrum</w:t>
            </w:r>
            <w:proofErr w:type="spellEnd"/>
            <w:r w:rsidRPr="002E5273">
              <w:t xml:space="preserve"> (Pend. </w:t>
            </w:r>
            <w:proofErr w:type="spellStart"/>
            <w:r w:rsidRPr="002E5273">
              <w:t>Matematika</w:t>
            </w:r>
            <w:proofErr w:type="spellEnd"/>
            <w:r w:rsidRPr="002E5273">
              <w:t>)</w:t>
            </w:r>
          </w:p>
        </w:tc>
        <w:tc>
          <w:tcPr>
            <w:tcW w:w="956" w:type="dxa"/>
          </w:tcPr>
          <w:p w:rsidR="00592787" w:rsidRPr="002E5273" w:rsidRDefault="00AD75A6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1</w:t>
            </w:r>
          </w:p>
        </w:tc>
        <w:tc>
          <w:tcPr>
            <w:tcW w:w="2866" w:type="dxa"/>
          </w:tcPr>
          <w:p w:rsidR="00AD75A6" w:rsidRPr="002E5273" w:rsidRDefault="00AD75A6" w:rsidP="002E5273">
            <w:pPr>
              <w:pStyle w:val="Default"/>
              <w:spacing w:line="276" w:lineRule="auto"/>
              <w:jc w:val="both"/>
              <w:rPr>
                <w:rFonts w:asciiTheme="minorHAnsi" w:hAnsiTheme="minorHAnsi"/>
              </w:rPr>
            </w:pPr>
            <w:proofErr w:type="spellStart"/>
            <w:r w:rsidRPr="002E5273">
              <w:rPr>
                <w:rFonts w:asciiTheme="minorHAnsi" w:hAnsiTheme="minorHAnsi"/>
              </w:rPr>
              <w:t>Lomba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Karya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Tulis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Ilmiah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Inovasi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Pendidikan</w:t>
            </w:r>
            <w:proofErr w:type="spellEnd"/>
            <w:r w:rsidRPr="002E5273">
              <w:rPr>
                <w:rFonts w:asciiTheme="minorHAnsi" w:hAnsiTheme="minorHAnsi"/>
              </w:rPr>
              <w:t xml:space="preserve"> Indonesia (IDEA#3) yang </w:t>
            </w:r>
            <w:proofErr w:type="spellStart"/>
            <w:r w:rsidRPr="002E5273">
              <w:rPr>
                <w:rFonts w:asciiTheme="minorHAnsi" w:hAnsiTheme="minorHAnsi"/>
              </w:rPr>
              <w:t>diselenggarakan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oleh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Universitas</w:t>
            </w:r>
            <w:proofErr w:type="spellEnd"/>
            <w:r w:rsidRPr="002E5273">
              <w:rPr>
                <w:rFonts w:asciiTheme="minorHAnsi" w:hAnsiTheme="minorHAnsi"/>
              </w:rPr>
              <w:t xml:space="preserve"> </w:t>
            </w:r>
            <w:proofErr w:type="spellStart"/>
            <w:r w:rsidRPr="002E5273">
              <w:rPr>
                <w:rFonts w:asciiTheme="minorHAnsi" w:hAnsiTheme="minorHAnsi"/>
              </w:rPr>
              <w:t>Negeri</w:t>
            </w:r>
            <w:proofErr w:type="spellEnd"/>
            <w:r w:rsidRPr="002E5273">
              <w:rPr>
                <w:rFonts w:asciiTheme="minorHAnsi" w:hAnsiTheme="minorHAnsi"/>
              </w:rPr>
              <w:t xml:space="preserve"> Jakarta. </w:t>
            </w:r>
          </w:p>
          <w:p w:rsidR="00592787" w:rsidRPr="002E5273" w:rsidRDefault="00592787" w:rsidP="002E5273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9" w:type="dxa"/>
          </w:tcPr>
          <w:p w:rsidR="00592787" w:rsidRPr="002E5273" w:rsidRDefault="00AD75A6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592787" w:rsidRPr="002E5273" w:rsidRDefault="00AD75A6" w:rsidP="002E5273">
            <w:pPr>
              <w:spacing w:line="276" w:lineRule="auto"/>
            </w:pPr>
            <w:r w:rsidRPr="002E5273">
              <w:t>http://fmipa.uny.ac.id/id/berita/mahasiswa-fmipa-uny-juara-1-lkti-di-unj</w:t>
            </w:r>
          </w:p>
        </w:tc>
        <w:tc>
          <w:tcPr>
            <w:tcW w:w="637" w:type="dxa"/>
          </w:tcPr>
          <w:p w:rsidR="00592787" w:rsidRPr="002E5273" w:rsidRDefault="00592787" w:rsidP="002E5273">
            <w:pPr>
              <w:spacing w:line="276" w:lineRule="auto"/>
            </w:pPr>
          </w:p>
        </w:tc>
      </w:tr>
      <w:tr w:rsidR="00592787" w:rsidRPr="002E5273" w:rsidTr="002E5273">
        <w:tc>
          <w:tcPr>
            <w:tcW w:w="475" w:type="dxa"/>
          </w:tcPr>
          <w:p w:rsidR="00592787" w:rsidRPr="002E5273" w:rsidRDefault="00ED53E5" w:rsidP="002E5273">
            <w:pPr>
              <w:spacing w:line="276" w:lineRule="auto"/>
            </w:pPr>
            <w:r>
              <w:t>10</w:t>
            </w:r>
          </w:p>
        </w:tc>
        <w:tc>
          <w:tcPr>
            <w:tcW w:w="2118" w:type="dxa"/>
          </w:tcPr>
          <w:p w:rsidR="00592787" w:rsidRPr="002E5273" w:rsidRDefault="00AD75A6" w:rsidP="002E5273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Anissa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Fitria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(Kimia), 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Hestiana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IPA), 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Risma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Nor 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Fadilla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Matematika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956" w:type="dxa"/>
          </w:tcPr>
          <w:p w:rsidR="00592787" w:rsidRPr="002E5273" w:rsidRDefault="00AD75A6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1</w:t>
            </w:r>
          </w:p>
        </w:tc>
        <w:tc>
          <w:tcPr>
            <w:tcW w:w="2866" w:type="dxa"/>
          </w:tcPr>
          <w:p w:rsidR="00592787" w:rsidRPr="002E5273" w:rsidRDefault="00AD75A6" w:rsidP="002E5273">
            <w:pPr>
              <w:spacing w:line="276" w:lineRule="auto"/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</w:pPr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(LKTIN) </w:t>
            </w:r>
            <w:r w:rsidRPr="002E5273">
              <w:rPr>
                <w:rFonts w:cs="Arial"/>
                <w:i/>
                <w:sz w:val="24"/>
                <w:szCs w:val="24"/>
                <w:shd w:val="clear" w:color="auto" w:fill="FFFFFF"/>
              </w:rPr>
              <w:t xml:space="preserve">Reality Writing Competition </w:t>
            </w:r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RWrC</w:t>
            </w:r>
            <w:proofErr w:type="spellEnd"/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>) 2020</w:t>
            </w:r>
            <w:r w:rsidRPr="002E5273">
              <w:rPr>
                <w:rFonts w:cs="Arial"/>
                <w:sz w:val="24"/>
                <w:szCs w:val="24"/>
                <w:shd w:val="clear" w:color="auto" w:fill="FFFFFF"/>
              </w:rPr>
              <w:t xml:space="preserve">, FIP UNY </w:t>
            </w:r>
            <w:r w:rsidRPr="002E5273">
              <w:rPr>
                <w:rFonts w:cs="Arial"/>
                <w:color w:val="555555"/>
                <w:sz w:val="21"/>
                <w:szCs w:val="21"/>
                <w:shd w:val="clear" w:color="auto" w:fill="F5F5F5"/>
              </w:rPr>
              <w:t>, 14/6/20</w:t>
            </w:r>
          </w:p>
        </w:tc>
        <w:tc>
          <w:tcPr>
            <w:tcW w:w="1499" w:type="dxa"/>
          </w:tcPr>
          <w:p w:rsidR="00592787" w:rsidRPr="002E5273" w:rsidRDefault="00AD75A6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592787" w:rsidRPr="002E5273" w:rsidRDefault="00AD75A6" w:rsidP="002E5273">
            <w:pPr>
              <w:spacing w:line="276" w:lineRule="auto"/>
            </w:pPr>
            <w:r w:rsidRPr="002E5273">
              <w:t>http://fmipa.uny.ac.id/id/berita/mahasiswa-fmipa-uny-juara-1-lkti-nasional-rwrc-7-2020</w:t>
            </w:r>
          </w:p>
        </w:tc>
        <w:tc>
          <w:tcPr>
            <w:tcW w:w="637" w:type="dxa"/>
          </w:tcPr>
          <w:p w:rsidR="00592787" w:rsidRPr="002E5273" w:rsidRDefault="00592787" w:rsidP="002E5273">
            <w:pPr>
              <w:spacing w:line="276" w:lineRule="auto"/>
            </w:pPr>
          </w:p>
        </w:tc>
      </w:tr>
      <w:tr w:rsidR="00007EB5" w:rsidRPr="002E5273" w:rsidTr="002E5273">
        <w:tc>
          <w:tcPr>
            <w:tcW w:w="475" w:type="dxa"/>
          </w:tcPr>
          <w:p w:rsidR="00007EB5" w:rsidRPr="002E5273" w:rsidRDefault="00ED53E5" w:rsidP="002E5273">
            <w:pPr>
              <w:spacing w:line="276" w:lineRule="auto"/>
            </w:pPr>
            <w:r>
              <w:t>11</w:t>
            </w:r>
            <w:bookmarkStart w:id="0" w:name="_GoBack"/>
            <w:bookmarkEnd w:id="0"/>
          </w:p>
        </w:tc>
        <w:tc>
          <w:tcPr>
            <w:tcW w:w="2118" w:type="dxa"/>
          </w:tcPr>
          <w:p w:rsidR="00007EB5" w:rsidRPr="002E5273" w:rsidRDefault="00007EB5" w:rsidP="002E5273">
            <w:pPr>
              <w:spacing w:line="276" w:lineRule="auto"/>
            </w:pPr>
            <w:proofErr w:type="spellStart"/>
            <w:r w:rsidRPr="002E5273">
              <w:t>Tegar</w:t>
            </w:r>
            <w:proofErr w:type="spellEnd"/>
            <w:r w:rsidRPr="002E5273">
              <w:t xml:space="preserve"> Ari </w:t>
            </w:r>
            <w:proofErr w:type="spellStart"/>
            <w:r w:rsidRPr="002E5273">
              <w:t>Widianto</w:t>
            </w:r>
            <w:proofErr w:type="spellEnd"/>
            <w:r w:rsidRPr="002E5273">
              <w:t xml:space="preserve"> (</w:t>
            </w:r>
            <w:proofErr w:type="spellStart"/>
            <w:r w:rsidRPr="002E5273">
              <w:t>Fisika</w:t>
            </w:r>
            <w:proofErr w:type="spellEnd"/>
            <w:r w:rsidRPr="002E5273">
              <w:t>)</w:t>
            </w:r>
          </w:p>
        </w:tc>
        <w:tc>
          <w:tcPr>
            <w:tcW w:w="956" w:type="dxa"/>
          </w:tcPr>
          <w:p w:rsidR="00007EB5" w:rsidRPr="002E5273" w:rsidRDefault="00007EB5" w:rsidP="002E5273">
            <w:pPr>
              <w:spacing w:line="276" w:lineRule="auto"/>
            </w:pPr>
            <w:proofErr w:type="spellStart"/>
            <w:r w:rsidRPr="002E5273">
              <w:t>Medali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perak</w:t>
            </w:r>
            <w:proofErr w:type="spellEnd"/>
          </w:p>
        </w:tc>
        <w:tc>
          <w:tcPr>
            <w:tcW w:w="2866" w:type="dxa"/>
          </w:tcPr>
          <w:p w:rsidR="00007EB5" w:rsidRPr="002E5273" w:rsidRDefault="00007EB5" w:rsidP="002E5273">
            <w:pPr>
              <w:spacing w:line="276" w:lineRule="auto"/>
              <w:ind w:firstLine="284"/>
            </w:pPr>
            <w:proofErr w:type="spellStart"/>
            <w:r w:rsidRPr="002E5273">
              <w:t>Kompetisi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Nasional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Matematika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dan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Ilmu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Pengetahuan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Alam</w:t>
            </w:r>
            <w:proofErr w:type="spellEnd"/>
            <w:r w:rsidRPr="002E5273">
              <w:t xml:space="preserve"> (KN-MIPA) 2020 yang </w:t>
            </w:r>
            <w:proofErr w:type="spellStart"/>
            <w:r w:rsidRPr="002E5273">
              <w:lastRenderedPageBreak/>
              <w:t>diselenggarakan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oleh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Pusat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Prestasi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Nasional</w:t>
            </w:r>
            <w:proofErr w:type="spellEnd"/>
            <w:r w:rsidRPr="002E5273">
              <w:t xml:space="preserve"> (</w:t>
            </w:r>
            <w:proofErr w:type="spellStart"/>
            <w:r w:rsidRPr="002E5273">
              <w:t>Puspresnas</w:t>
            </w:r>
            <w:proofErr w:type="spellEnd"/>
            <w:r w:rsidRPr="002E5273">
              <w:t xml:space="preserve">) </w:t>
            </w:r>
            <w:proofErr w:type="spellStart"/>
            <w:r w:rsidRPr="002E5273">
              <w:t>Kementerian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Pendidikan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dan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Kebudayaan</w:t>
            </w:r>
            <w:proofErr w:type="spellEnd"/>
            <w:r w:rsidRPr="002E5273">
              <w:t xml:space="preserve"> RI. </w:t>
            </w:r>
            <w:proofErr w:type="spellStart"/>
            <w:r w:rsidRPr="002E5273">
              <w:t>Selasa-Rabu</w:t>
            </w:r>
            <w:proofErr w:type="spellEnd"/>
            <w:r w:rsidRPr="002E5273">
              <w:t>, 8-9/9/20.</w:t>
            </w:r>
          </w:p>
          <w:p w:rsidR="00007EB5" w:rsidRPr="002E5273" w:rsidRDefault="00007EB5" w:rsidP="002E5273">
            <w:pPr>
              <w:spacing w:line="276" w:lineRule="auto"/>
              <w:ind w:firstLine="426"/>
            </w:pPr>
          </w:p>
        </w:tc>
        <w:tc>
          <w:tcPr>
            <w:tcW w:w="1499" w:type="dxa"/>
          </w:tcPr>
          <w:p w:rsidR="00007EB5" w:rsidRPr="002E5273" w:rsidRDefault="00007EB5" w:rsidP="002E5273">
            <w:pPr>
              <w:spacing w:line="276" w:lineRule="auto"/>
            </w:pPr>
            <w:proofErr w:type="spellStart"/>
            <w:r w:rsidRPr="002E5273">
              <w:lastRenderedPageBreak/>
              <w:t>Nasional</w:t>
            </w:r>
            <w:proofErr w:type="spellEnd"/>
          </w:p>
        </w:tc>
        <w:tc>
          <w:tcPr>
            <w:tcW w:w="4207" w:type="dxa"/>
          </w:tcPr>
          <w:p w:rsidR="00007EB5" w:rsidRPr="002E5273" w:rsidRDefault="00007EB5" w:rsidP="002E5273">
            <w:pPr>
              <w:spacing w:line="276" w:lineRule="auto"/>
            </w:pPr>
            <w:r w:rsidRPr="002E5273">
              <w:t>http://fmipa.uny.ac.id/id/berita/mahasiswa-uny-raih-medali-perak-kn-mipa-bidang-fisika-kemdikbud-2020</w:t>
            </w:r>
          </w:p>
        </w:tc>
        <w:tc>
          <w:tcPr>
            <w:tcW w:w="637" w:type="dxa"/>
          </w:tcPr>
          <w:p w:rsidR="00007EB5" w:rsidRPr="002E5273" w:rsidRDefault="00007EB5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2E5273" w:rsidP="002E5273">
            <w:pPr>
              <w:spacing w:line="276" w:lineRule="auto"/>
            </w:pPr>
            <w:r>
              <w:lastRenderedPageBreak/>
              <w:t>9</w:t>
            </w:r>
          </w:p>
        </w:tc>
        <w:tc>
          <w:tcPr>
            <w:tcW w:w="2118" w:type="dxa"/>
          </w:tcPr>
          <w:p w:rsidR="00144770" w:rsidRPr="002E5273" w:rsidRDefault="002E5273" w:rsidP="002E5273">
            <w:pPr>
              <w:spacing w:line="276" w:lineRule="auto"/>
              <w:jc w:val="center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Aji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1</w:t>
            </w:r>
          </w:p>
        </w:tc>
        <w:tc>
          <w:tcPr>
            <w:tcW w:w="2866" w:type="dxa"/>
            <w:vAlign w:val="center"/>
          </w:tcPr>
          <w:p w:rsidR="00144770" w:rsidRPr="002E5273" w:rsidRDefault="00144770" w:rsidP="002E5273">
            <w:pP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Kalijaga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Innovation &amp; Research Competition 5 (KIST 5) 2020</w:t>
            </w:r>
            <w:r w:rsidR="00A14B6F" w:rsidRPr="002E527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A14B6F" w:rsidRPr="002E5273">
              <w:rPr>
                <w:rFonts w:eastAsia="Times New Roman" w:cs="Times New Roman"/>
                <w:sz w:val="24"/>
                <w:szCs w:val="24"/>
              </w:rPr>
              <w:t xml:space="preserve">UIN </w:t>
            </w:r>
            <w:proofErr w:type="spellStart"/>
            <w:r w:rsidR="00A14B6F" w:rsidRPr="002E5273">
              <w:rPr>
                <w:rFonts w:eastAsia="Times New Roman" w:cs="Times New Roman"/>
                <w:sz w:val="24"/>
                <w:szCs w:val="24"/>
              </w:rPr>
              <w:t>Sunankalijaga</w:t>
            </w:r>
            <w:proofErr w:type="spellEnd"/>
            <w:r w:rsidR="00A14B6F" w:rsidRPr="002E5273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A14B6F" w:rsidRPr="002E5273">
              <w:rPr>
                <w:rFonts w:eastAsia="Times New Roman" w:cs="Times New Roman"/>
                <w:sz w:val="24"/>
                <w:szCs w:val="24"/>
              </w:rPr>
              <w:t>5</w:t>
            </w:r>
            <w:r w:rsidR="00A14B6F" w:rsidRPr="002E5273">
              <w:rPr>
                <w:rFonts w:eastAsia="Times New Roman" w:cs="Times New Roman"/>
                <w:sz w:val="24"/>
                <w:szCs w:val="24"/>
              </w:rPr>
              <w:t xml:space="preserve">-8 </w:t>
            </w:r>
            <w:r w:rsidR="00A14B6F" w:rsidRPr="002E5273">
              <w:rPr>
                <w:rFonts w:eastAsia="Times New Roman" w:cs="Times New Roman"/>
                <w:sz w:val="24"/>
                <w:szCs w:val="24"/>
              </w:rPr>
              <w:t xml:space="preserve"> Mar 2020</w:t>
            </w:r>
            <w:r w:rsidR="00A14B6F"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2E5273" w:rsidP="002E5273">
            <w:pPr>
              <w:spacing w:line="276" w:lineRule="auto"/>
            </w:pPr>
            <w:r>
              <w:t>13</w:t>
            </w:r>
          </w:p>
        </w:tc>
        <w:tc>
          <w:tcPr>
            <w:tcW w:w="2118" w:type="dxa"/>
          </w:tcPr>
          <w:p w:rsidR="00144770" w:rsidRPr="002E5273" w:rsidRDefault="002E5273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Fita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Nilasari</w:t>
            </w:r>
            <w:proofErr w:type="spellEnd"/>
          </w:p>
        </w:tc>
        <w:tc>
          <w:tcPr>
            <w:tcW w:w="956" w:type="dxa"/>
          </w:tcPr>
          <w:p w:rsidR="00144770" w:rsidRPr="002E5273" w:rsidRDefault="00A05365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Juara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2866" w:type="dxa"/>
          </w:tcPr>
          <w:p w:rsidR="00144770" w:rsidRPr="002E5273" w:rsidRDefault="00A05365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Lomba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Debat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Mahasiswa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UMUM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oleh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SEMA UNIMUS</w:t>
            </w:r>
          </w:p>
        </w:tc>
        <w:tc>
          <w:tcPr>
            <w:tcW w:w="1499" w:type="dxa"/>
          </w:tcPr>
          <w:p w:rsidR="00144770" w:rsidRPr="002E5273" w:rsidRDefault="00A05365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A05365" w:rsidRPr="002E5273" w:rsidTr="002E5273">
        <w:tc>
          <w:tcPr>
            <w:tcW w:w="475" w:type="dxa"/>
          </w:tcPr>
          <w:p w:rsidR="00A05365" w:rsidRPr="002E5273" w:rsidRDefault="002E5273" w:rsidP="002E5273">
            <w:pPr>
              <w:spacing w:line="276" w:lineRule="auto"/>
            </w:pPr>
            <w:r>
              <w:t>14</w:t>
            </w:r>
          </w:p>
        </w:tc>
        <w:tc>
          <w:tcPr>
            <w:tcW w:w="2118" w:type="dxa"/>
          </w:tcPr>
          <w:p w:rsidR="00A05365" w:rsidRPr="002E5273" w:rsidRDefault="002E5273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Risqi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Afriandari</w:t>
            </w:r>
            <w:proofErr w:type="spellEnd"/>
          </w:p>
        </w:tc>
        <w:tc>
          <w:tcPr>
            <w:tcW w:w="956" w:type="dxa"/>
          </w:tcPr>
          <w:p w:rsidR="00A05365" w:rsidRPr="002E5273" w:rsidRDefault="00A05365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Juara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66" w:type="dxa"/>
          </w:tcPr>
          <w:p w:rsidR="00A05365" w:rsidRPr="002E5273" w:rsidRDefault="00A05365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Lomba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Bisnis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Plan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Nasional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Agrifestival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UNHAS 2020</w:t>
            </w:r>
            <w:r w:rsidRPr="002E5273">
              <w:rPr>
                <w:rFonts w:eastAsia="Times New Roman" w:cs="Times New Roman"/>
                <w:sz w:val="24"/>
                <w:szCs w:val="24"/>
              </w:rPr>
              <w:t xml:space="preserve">, 20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Juni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99" w:type="dxa"/>
          </w:tcPr>
          <w:p w:rsidR="00A05365" w:rsidRPr="002E5273" w:rsidRDefault="00A05365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A05365" w:rsidRPr="002E5273" w:rsidRDefault="00A05365" w:rsidP="002E5273">
            <w:pPr>
              <w:spacing w:line="276" w:lineRule="auto"/>
            </w:pPr>
          </w:p>
        </w:tc>
        <w:tc>
          <w:tcPr>
            <w:tcW w:w="637" w:type="dxa"/>
          </w:tcPr>
          <w:p w:rsidR="00A05365" w:rsidRPr="002E5273" w:rsidRDefault="00A05365" w:rsidP="002E5273">
            <w:pPr>
              <w:spacing w:line="276" w:lineRule="auto"/>
            </w:pPr>
          </w:p>
        </w:tc>
      </w:tr>
      <w:tr w:rsidR="00A05365" w:rsidRPr="002E5273" w:rsidTr="002E5273">
        <w:tc>
          <w:tcPr>
            <w:tcW w:w="475" w:type="dxa"/>
          </w:tcPr>
          <w:p w:rsidR="00A05365" w:rsidRPr="002E5273" w:rsidRDefault="002E5273" w:rsidP="002E5273">
            <w:pPr>
              <w:spacing w:line="276" w:lineRule="auto"/>
            </w:pPr>
            <w:r>
              <w:t>15</w:t>
            </w:r>
          </w:p>
        </w:tc>
        <w:tc>
          <w:tcPr>
            <w:tcW w:w="2118" w:type="dxa"/>
          </w:tcPr>
          <w:p w:rsidR="00A05365" w:rsidRPr="002E5273" w:rsidRDefault="002E5273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Vevi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Alwi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Novianty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Br Batubara</w:t>
            </w:r>
          </w:p>
        </w:tc>
        <w:tc>
          <w:tcPr>
            <w:tcW w:w="956" w:type="dxa"/>
          </w:tcPr>
          <w:p w:rsidR="00A05365" w:rsidRPr="002E5273" w:rsidRDefault="00A05365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Juara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866" w:type="dxa"/>
          </w:tcPr>
          <w:p w:rsidR="00A05365" w:rsidRPr="002E5273" w:rsidRDefault="002E5273" w:rsidP="002E5273">
            <w:pPr>
              <w:spacing w:line="276" w:lineRule="auto"/>
            </w:pP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Lomba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Esai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Nasional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5273">
              <w:rPr>
                <w:rFonts w:eastAsia="Times New Roman" w:cs="Times New Roman"/>
                <w:sz w:val="24"/>
                <w:szCs w:val="24"/>
              </w:rPr>
              <w:t>Edvolution</w:t>
            </w:r>
            <w:proofErr w:type="spellEnd"/>
            <w:r w:rsidRPr="002E5273">
              <w:rPr>
                <w:rFonts w:eastAsia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499" w:type="dxa"/>
          </w:tcPr>
          <w:p w:rsidR="00A05365" w:rsidRPr="002E5273" w:rsidRDefault="002E5273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A05365" w:rsidRPr="002E5273" w:rsidRDefault="00A05365" w:rsidP="002E5273">
            <w:pPr>
              <w:spacing w:line="276" w:lineRule="auto"/>
            </w:pPr>
          </w:p>
        </w:tc>
        <w:tc>
          <w:tcPr>
            <w:tcW w:w="637" w:type="dxa"/>
          </w:tcPr>
          <w:p w:rsidR="00A05365" w:rsidRPr="002E5273" w:rsidRDefault="00A05365" w:rsidP="002E5273">
            <w:pPr>
              <w:spacing w:line="276" w:lineRule="auto"/>
            </w:pPr>
          </w:p>
        </w:tc>
      </w:tr>
      <w:tr w:rsidR="00A05365" w:rsidRPr="002E5273" w:rsidTr="002E5273">
        <w:tc>
          <w:tcPr>
            <w:tcW w:w="475" w:type="dxa"/>
            <w:shd w:val="clear" w:color="auto" w:fill="FFFF00"/>
          </w:tcPr>
          <w:p w:rsidR="00A05365" w:rsidRPr="002E5273" w:rsidRDefault="00A05365" w:rsidP="002E5273">
            <w:pPr>
              <w:spacing w:line="276" w:lineRule="auto"/>
            </w:pPr>
          </w:p>
        </w:tc>
        <w:tc>
          <w:tcPr>
            <w:tcW w:w="2118" w:type="dxa"/>
            <w:shd w:val="clear" w:color="auto" w:fill="FFFF00"/>
          </w:tcPr>
          <w:p w:rsidR="00A05365" w:rsidRPr="002E5273" w:rsidRDefault="00A05365" w:rsidP="002E5273">
            <w:pPr>
              <w:spacing w:line="276" w:lineRule="auto"/>
            </w:pPr>
          </w:p>
        </w:tc>
        <w:tc>
          <w:tcPr>
            <w:tcW w:w="956" w:type="dxa"/>
            <w:shd w:val="clear" w:color="auto" w:fill="FFFF00"/>
          </w:tcPr>
          <w:p w:rsidR="00A05365" w:rsidRPr="002E5273" w:rsidRDefault="00A05365" w:rsidP="002E5273">
            <w:pPr>
              <w:spacing w:line="276" w:lineRule="auto"/>
            </w:pPr>
          </w:p>
        </w:tc>
        <w:tc>
          <w:tcPr>
            <w:tcW w:w="2866" w:type="dxa"/>
            <w:shd w:val="clear" w:color="auto" w:fill="FFFF00"/>
          </w:tcPr>
          <w:p w:rsidR="00A05365" w:rsidRPr="002E5273" w:rsidRDefault="00A05365" w:rsidP="002E5273">
            <w:pPr>
              <w:spacing w:line="276" w:lineRule="auto"/>
              <w:ind w:firstLine="426"/>
            </w:pPr>
          </w:p>
        </w:tc>
        <w:tc>
          <w:tcPr>
            <w:tcW w:w="1499" w:type="dxa"/>
            <w:shd w:val="clear" w:color="auto" w:fill="FFFF00"/>
          </w:tcPr>
          <w:p w:rsidR="00A05365" w:rsidRPr="002E5273" w:rsidRDefault="00A05365" w:rsidP="002E5273">
            <w:pPr>
              <w:spacing w:line="276" w:lineRule="auto"/>
            </w:pPr>
          </w:p>
        </w:tc>
        <w:tc>
          <w:tcPr>
            <w:tcW w:w="4207" w:type="dxa"/>
            <w:shd w:val="clear" w:color="auto" w:fill="FFFF00"/>
          </w:tcPr>
          <w:p w:rsidR="00A05365" w:rsidRPr="002E5273" w:rsidRDefault="00A05365" w:rsidP="002E5273">
            <w:pPr>
              <w:spacing w:line="276" w:lineRule="auto"/>
            </w:pPr>
          </w:p>
        </w:tc>
        <w:tc>
          <w:tcPr>
            <w:tcW w:w="637" w:type="dxa"/>
            <w:shd w:val="clear" w:color="auto" w:fill="FFFF00"/>
          </w:tcPr>
          <w:p w:rsidR="00A05365" w:rsidRPr="002E5273" w:rsidRDefault="00A05365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1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Novia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Hendiyani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Aditya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Wisnugraha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Sugiyarto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(Prodi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Achmad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Ramadhanna’il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Rasjava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(Prodi Kimia).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Silver medal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 International Invention And Innovative Competition (INIIC) Series 2, 2019 di Selangor, Malaysia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tanggal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  02 November 2019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5" w:history="1">
              <w:r w:rsidRPr="002E5273">
                <w:rPr>
                  <w:rStyle w:val="Hyperlink"/>
                </w:rPr>
                <w:t>http://fmipa.uny.ac.id/id/berita/mahaisiwa-fmipa-meraih-silver-medal-pada-iniic-malaysia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2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Astuti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Naviah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Apriliani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Latifah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Nur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Khasanah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Asmi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Aris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 (P Kim)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lastRenderedPageBreak/>
              <w:t>Silver medal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 Intellectual Property, Invention, Innovation and Technology </w:t>
            </w:r>
            <w:proofErr w:type="gram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Exposition  (</w:t>
            </w:r>
            <w:proofErr w:type="spellStart"/>
            <w:proofErr w:type="gram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IPITex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)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di Bangkok, Thailand,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Sabtu-Kamis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(1-6/2/2020).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lastRenderedPageBreak/>
              <w:t>internasional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6" w:history="1">
              <w:r w:rsidRPr="002E5273">
                <w:rPr>
                  <w:rStyle w:val="Hyperlink"/>
                </w:rPr>
                <w:t>http://fmipa.uny.ac.id/id/berita/presentasi-tentang-salep-luka-mahasiswa-fmipa-juara-</w:t>
              </w:r>
              <w:r w:rsidRPr="002E5273">
                <w:rPr>
                  <w:rStyle w:val="Hyperlink"/>
                </w:rPr>
                <w:lastRenderedPageBreak/>
                <w:t>ipitex-di-thailand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lastRenderedPageBreak/>
              <w:t>3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Aditia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Pramudia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Sunandar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Asmi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Aris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Kimia),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Rahmanisa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Laila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Fitri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</w:t>
            </w:r>
            <w:proofErr w:type="spellStart"/>
            <w:r w:rsidRPr="002E5273">
              <w:t>harapan</w:t>
            </w:r>
            <w:proofErr w:type="spellEnd"/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Ekspo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Kewirausahaan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Mahasiswa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Indonesia (KMI) 2019 di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Politeknik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Negeri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Batam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, 22-25 November 2019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7" w:history="1">
              <w:r w:rsidRPr="002E5273">
                <w:rPr>
                  <w:rStyle w:val="Hyperlink"/>
                </w:rPr>
                <w:t>http://fmipa.uny.ac.id/id/berita/mahasiswa-uny-juara-harapan-di-kmi-2019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4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Asmi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Aris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Gold Medal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  <w:jc w:val="center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International Innovation and Invention </w:t>
            </w:r>
            <w:proofErr w:type="gram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Competition  (</w:t>
            </w:r>
            <w:proofErr w:type="gram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IIIC) 2019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digelar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di Ambassador Hotel Taipei, Taiwan, 12-15/11/19. 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8" w:history="1">
              <w:r w:rsidRPr="002E5273">
                <w:rPr>
                  <w:rStyle w:val="Hyperlink"/>
                </w:rPr>
                <w:t>http://fmipa.uny.ac.id/id/berita/mahasiswa-uny-raih-medali-emas-di-ajang-iiic-2019-taiwan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5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 Dian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Saputra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Furiningsih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Sri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Sukowati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Fisika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1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Lomba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Karya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Tulis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Ilmiah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Nasional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Ilmiah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Fisika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XXII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Juamat-Sabtu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, 11-12/10/19 di FMIPA UNY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9" w:history="1">
              <w:r w:rsidRPr="002E5273">
                <w:rPr>
                  <w:rStyle w:val="Hyperlink"/>
                </w:rPr>
                <w:t>http://fmipa.uny.ac.id/id/berita/mahasiswa-fmipa-uny-juara-i-pekan-ilmiah-fisika-2019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6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Anifatuz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Zahroh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  (P Mat)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1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Musabaqoh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Khaththil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Qur’an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golongan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Dekorasi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Putri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Musabaqah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Tilawatil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Qur’an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Mahasiswa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Nasional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(MTQMN) XVI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tahun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2019 di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Syiah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Kuala Banda Aceh. MTQMN XVI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28/7 – 4/8/19 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10" w:history="1">
              <w:r w:rsidRPr="002E5273">
                <w:rPr>
                  <w:rStyle w:val="Hyperlink"/>
                </w:rPr>
                <w:t>http://fmipa.uny.ac.id/id/berita/mahasiswa-uny-juara-1-musabaqah-khaththil-qur%E2%80%99-pada-mtqmn-xvi-tahun-2019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7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Aji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Saputra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(Kimia)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Silver medal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Young Scientist International Seminar and Expo (YSIS) 2019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tanggal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24-25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Juni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2019 di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lastRenderedPageBreak/>
              <w:t>Universitas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Brawijaya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, Malang.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lastRenderedPageBreak/>
              <w:t>internasional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11" w:history="1">
              <w:r w:rsidRPr="002E5273">
                <w:rPr>
                  <w:rStyle w:val="Hyperlink"/>
                </w:rPr>
                <w:t>http://fmipa.uny.ac.id/id/berita/mahasiswa-uny-meraih-silver-medal-ysis-2019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lastRenderedPageBreak/>
              <w:t>8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  <w:jc w:val="center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Fita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Nilasari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 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Adinda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Yuslia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Rukmanandita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Yulisa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Ratih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Istiana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.(P Bio)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3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lomba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Debat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diselenggarakan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Muhammadiyah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Semarang (UNIMUS)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Sabtu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, 22/6/19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12" w:history="1">
              <w:r w:rsidRPr="002E5273">
                <w:rPr>
                  <w:rStyle w:val="Hyperlink"/>
                </w:rPr>
                <w:t>http://fmipa.uny.ac.id/id/berita/mahasiswa-biologi-uny-juara-3-lomba-debat-mahasiswa-di-unimus-semarang-0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9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Beti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Sunarniyati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Ainun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Nisa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Zella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Salsabila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prodi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Kimia),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Endar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Chrisdiyanto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Juara</w:t>
            </w:r>
            <w:proofErr w:type="spellEnd"/>
            <w:r w:rsidRPr="002E5273">
              <w:t xml:space="preserve"> 2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proofErr w:type="gram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lomba</w:t>
            </w:r>
            <w:proofErr w:type="spellEnd"/>
            <w:proofErr w:type="gram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karya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tulis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ilmiah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Indonesia  Economics  Events (ECCENTS)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ke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12 di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Universitas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Airlangga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25-28/4/19 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13" w:history="1">
              <w:r w:rsidRPr="002E5273">
                <w:rPr>
                  <w:rStyle w:val="Hyperlink"/>
                </w:rPr>
                <w:t>http://fmipa.uny.ac.id/id/berita/mahasiswa-fmipa-uny-juara-ii-lomba-eccent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10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Fita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Nilasari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Adinda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Yuslia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Rukmanandita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Syarah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Sabila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Rusda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),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Ishadiyanto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Salim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Pendidikan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Biologi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Bronze award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 International Invention and Innovative Competition Series 1/2019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dilaksanakan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di Malacca, Malaysia.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Kegiatan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dilaksanakan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pada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27/4/19 di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Mahkota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Hotel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Malaka</w:t>
            </w:r>
            <w:proofErr w:type="spellEnd"/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14" w:history="1">
              <w:r w:rsidRPr="002E5273">
                <w:rPr>
                  <w:rStyle w:val="Hyperlink"/>
                </w:rPr>
                <w:t>http://fmipa.uny.ac.id/id/berita/mahasiswa-biologi-uny-meraih-bronze-award-pada-ajang-iniic-series-12019-di-malacca-malaysia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  <w:tr w:rsidR="00144770" w:rsidRPr="002E5273" w:rsidTr="002E5273">
        <w:tc>
          <w:tcPr>
            <w:tcW w:w="475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11</w:t>
            </w:r>
          </w:p>
        </w:tc>
        <w:tc>
          <w:tcPr>
            <w:tcW w:w="2118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Prihantini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Galuh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Estu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Nastiti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 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Meri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Andar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Sari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Matematika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5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t>Silver award</w:t>
            </w:r>
          </w:p>
        </w:tc>
        <w:tc>
          <w:tcPr>
            <w:tcW w:w="2866" w:type="dxa"/>
          </w:tcPr>
          <w:p w:rsidR="00144770" w:rsidRPr="002E5273" w:rsidRDefault="00144770" w:rsidP="002E5273">
            <w:pPr>
              <w:spacing w:line="276" w:lineRule="auto"/>
            </w:pPr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International Invention and Innovative Competition (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InIIC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Series 1/2019) yang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dilaksanakan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di </w:t>
            </w:r>
            <w:proofErr w:type="spellStart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>Mahkota</w:t>
            </w:r>
            <w:proofErr w:type="spellEnd"/>
            <w:r w:rsidRPr="002E5273">
              <w:rPr>
                <w:rFonts w:cs="Arial"/>
                <w:color w:val="666666"/>
                <w:sz w:val="20"/>
                <w:szCs w:val="20"/>
                <w:shd w:val="clear" w:color="auto" w:fill="FFFFFF"/>
              </w:rPr>
              <w:t xml:space="preserve"> Hotel, Malacca, 27/4/19. </w:t>
            </w:r>
          </w:p>
        </w:tc>
        <w:tc>
          <w:tcPr>
            <w:tcW w:w="1499" w:type="dxa"/>
          </w:tcPr>
          <w:p w:rsidR="00144770" w:rsidRPr="002E5273" w:rsidRDefault="00144770" w:rsidP="002E5273">
            <w:pPr>
              <w:spacing w:line="276" w:lineRule="auto"/>
            </w:pPr>
            <w:proofErr w:type="spellStart"/>
            <w:r w:rsidRPr="002E5273">
              <w:t>internasional</w:t>
            </w:r>
            <w:proofErr w:type="spellEnd"/>
          </w:p>
        </w:tc>
        <w:tc>
          <w:tcPr>
            <w:tcW w:w="4207" w:type="dxa"/>
          </w:tcPr>
          <w:p w:rsidR="00144770" w:rsidRPr="002E5273" w:rsidRDefault="00144770" w:rsidP="002E5273">
            <w:pPr>
              <w:spacing w:line="276" w:lineRule="auto"/>
            </w:pPr>
            <w:hyperlink r:id="rId15" w:history="1">
              <w:r w:rsidRPr="002E5273">
                <w:rPr>
                  <w:rStyle w:val="Hyperlink"/>
                </w:rPr>
                <w:t>http://fmipa.uny.ac.id/id/berita/mahasiswa-matematika-uny-berhasil-sabet-silver-dan-bronze-award-dalam-ajang-kompetisi</w:t>
              </w:r>
            </w:hyperlink>
          </w:p>
        </w:tc>
        <w:tc>
          <w:tcPr>
            <w:tcW w:w="637" w:type="dxa"/>
          </w:tcPr>
          <w:p w:rsidR="00144770" w:rsidRPr="002E5273" w:rsidRDefault="00144770" w:rsidP="002E5273">
            <w:pPr>
              <w:spacing w:line="276" w:lineRule="auto"/>
            </w:pPr>
          </w:p>
        </w:tc>
      </w:tr>
    </w:tbl>
    <w:p w:rsidR="002370CD" w:rsidRDefault="002370CD"/>
    <w:sectPr w:rsidR="002370CD" w:rsidSect="002370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D"/>
    <w:rsid w:val="00007EB5"/>
    <w:rsid w:val="00144770"/>
    <w:rsid w:val="002370CD"/>
    <w:rsid w:val="002E5273"/>
    <w:rsid w:val="003E7390"/>
    <w:rsid w:val="004D635D"/>
    <w:rsid w:val="004E4234"/>
    <w:rsid w:val="00592787"/>
    <w:rsid w:val="005B4C36"/>
    <w:rsid w:val="006321E3"/>
    <w:rsid w:val="006609A3"/>
    <w:rsid w:val="00902CD1"/>
    <w:rsid w:val="00946743"/>
    <w:rsid w:val="00A05365"/>
    <w:rsid w:val="00A14B6F"/>
    <w:rsid w:val="00AD75A6"/>
    <w:rsid w:val="00AF581C"/>
    <w:rsid w:val="00B71DBA"/>
    <w:rsid w:val="00BB26B4"/>
    <w:rsid w:val="00C03CBF"/>
    <w:rsid w:val="00DA500A"/>
    <w:rsid w:val="00DB5AB0"/>
    <w:rsid w:val="00E20588"/>
    <w:rsid w:val="00E80D47"/>
    <w:rsid w:val="00ED01F4"/>
    <w:rsid w:val="00ED53E5"/>
    <w:rsid w:val="00F0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0CD"/>
    <w:rPr>
      <w:color w:val="0000FF"/>
      <w:u w:val="single"/>
    </w:rPr>
  </w:style>
  <w:style w:type="paragraph" w:customStyle="1" w:styleId="Default">
    <w:name w:val="Default"/>
    <w:rsid w:val="00AD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70CD"/>
    <w:rPr>
      <w:color w:val="0000FF"/>
      <w:u w:val="single"/>
    </w:rPr>
  </w:style>
  <w:style w:type="paragraph" w:customStyle="1" w:styleId="Default">
    <w:name w:val="Default"/>
    <w:rsid w:val="00AD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mipa.uny.ac.id/id/berita/mahasiswa-uny-raih-medali-emas-di-ajang-iiic-2019-taiwan" TargetMode="External"/><Relationship Id="rId13" Type="http://schemas.openxmlformats.org/officeDocument/2006/relationships/hyperlink" Target="http://fmipa.uny.ac.id/id/berita/mahasiswa-fmipa-uny-juara-ii-lomba-ecc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mipa.uny.ac.id/id/berita/mahasiswa-uny-juara-harapan-di-kmi-2019" TargetMode="External"/><Relationship Id="rId12" Type="http://schemas.openxmlformats.org/officeDocument/2006/relationships/hyperlink" Target="http://fmipa.uny.ac.id/id/berita/mahasiswa-biologi-uny-juara-3-lomba-debat-mahasiswa-di-unimus-semarang-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mipa.uny.ac.id/id/berita/presentasi-tentang-salep-luka-mahasiswa-fmipa-juara-ipitex-di-thailand" TargetMode="External"/><Relationship Id="rId11" Type="http://schemas.openxmlformats.org/officeDocument/2006/relationships/hyperlink" Target="http://fmipa.uny.ac.id/id/berita/mahasiswa-uny-meraih-silver-medal-ysis-2019" TargetMode="External"/><Relationship Id="rId5" Type="http://schemas.openxmlformats.org/officeDocument/2006/relationships/hyperlink" Target="http://fmipa.uny.ac.id/id/berita/mahaisiwa-fmipa-meraih-silver-medal-pada-iniic-malaysia" TargetMode="External"/><Relationship Id="rId15" Type="http://schemas.openxmlformats.org/officeDocument/2006/relationships/hyperlink" Target="http://fmipa.uny.ac.id/id/berita/mahasiswa-matematika-uny-berhasil-sabet-silver-dan-bronze-award-dalam-ajang-kompetisi" TargetMode="External"/><Relationship Id="rId10" Type="http://schemas.openxmlformats.org/officeDocument/2006/relationships/hyperlink" Target="http://fmipa.uny.ac.id/id/berita/mahasiswa-uny-juara-1-musabaqah-khaththil-qur%E2%80%99-pada-mtqmn-xvi-tahun-2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mipa.uny.ac.id/id/berita/mahasiswa-fmipa-uny-juara-i-pekan-ilmiah-fisika-2019" TargetMode="External"/><Relationship Id="rId14" Type="http://schemas.openxmlformats.org/officeDocument/2006/relationships/hyperlink" Target="http://fmipa.uny.ac.id/id/berita/mahasiswa-biologi-uny-meraih-bronze-award-pada-ajang-iniic-series-12019-di-malacca-malays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humas</cp:lastModifiedBy>
  <cp:revision>2</cp:revision>
  <dcterms:created xsi:type="dcterms:W3CDTF">2021-02-10T04:43:00Z</dcterms:created>
  <dcterms:modified xsi:type="dcterms:W3CDTF">2021-02-10T04:43:00Z</dcterms:modified>
</cp:coreProperties>
</file>